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8" w:rsidRDefault="00A234A8"/>
    <w:p w:rsidR="00530D26" w:rsidRDefault="00530D26"/>
    <w:p w:rsidR="00530D26" w:rsidRDefault="00530D26"/>
    <w:p w:rsidR="00530D26" w:rsidRPr="00530D26" w:rsidRDefault="00530D26" w:rsidP="00530D26">
      <w:pPr>
        <w:shd w:val="clear" w:color="auto" w:fill="FFFFFF"/>
        <w:spacing w:line="365" w:lineRule="atLeast"/>
        <w:jc w:val="center"/>
        <w:rPr>
          <w:color w:val="1B1F21"/>
        </w:rPr>
      </w:pPr>
      <w:r w:rsidRPr="00530D26">
        <w:rPr>
          <w:color w:val="1B1F21"/>
        </w:rPr>
        <w:t>Права застрахованных граждан</w:t>
      </w:r>
    </w:p>
    <w:p w:rsidR="00530D26" w:rsidRPr="00530D26" w:rsidRDefault="00530D26" w:rsidP="00530D26"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1) бесплатное оказание им медицинской помощи медицинскими организациями при наступлении страхового случая: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  <w:r w:rsidRPr="00530D26">
        <w:rPr>
          <w:color w:val="1B1F21"/>
        </w:rPr>
        <w:br/>
      </w:r>
      <w:proofErr w:type="gramStart"/>
      <w:r w:rsidRPr="00530D26">
        <w:rPr>
          <w:color w:val="1B1F21"/>
          <w:shd w:val="clear" w:color="auto" w:fill="FFFFFF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  <w:r w:rsidRPr="00530D26">
        <w:rPr>
          <w:rStyle w:val="apple-converted-space"/>
          <w:color w:val="1B1F21"/>
          <w:shd w:val="clear" w:color="auto" w:fill="FFFFFF"/>
        </w:rPr>
        <w:t> 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  <w:r w:rsidRPr="00530D26">
        <w:rPr>
          <w:color w:val="1B1F21"/>
        </w:rPr>
        <w:br/>
      </w:r>
      <w:proofErr w:type="gramStart"/>
      <w:r w:rsidRPr="00530D26">
        <w:rPr>
          <w:color w:val="1B1F21"/>
          <w:shd w:val="clear" w:color="auto" w:fill="FFFFFF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r w:rsidRPr="00530D26">
        <w:rPr>
          <w:rStyle w:val="apple-converted-space"/>
          <w:color w:val="1B1F21"/>
          <w:shd w:val="clear" w:color="auto" w:fill="FFFFFF"/>
        </w:rPr>
        <w:t> 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  <w:proofErr w:type="gramEnd"/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10) защиту прав и законных интересов в сфере обязательного медицинского страхования.</w:t>
      </w:r>
      <w:r w:rsidRPr="00530D26">
        <w:rPr>
          <w:color w:val="1B1F21"/>
        </w:rPr>
        <w:br/>
      </w:r>
    </w:p>
    <w:p w:rsidR="00530D26" w:rsidRPr="00530D26" w:rsidRDefault="00530D26" w:rsidP="00530D26">
      <w:pPr>
        <w:shd w:val="clear" w:color="auto" w:fill="FFFFFF"/>
        <w:spacing w:line="365" w:lineRule="atLeast"/>
        <w:jc w:val="center"/>
        <w:rPr>
          <w:color w:val="1B1F21"/>
        </w:rPr>
      </w:pPr>
      <w:r w:rsidRPr="00530D26">
        <w:rPr>
          <w:color w:val="1B1F21"/>
        </w:rPr>
        <w:t>Обязанности застрахованных граждан</w:t>
      </w:r>
    </w:p>
    <w:p w:rsidR="00530D26" w:rsidRPr="00530D26" w:rsidRDefault="00530D26" w:rsidP="00530D26">
      <w:r w:rsidRPr="00530D26">
        <w:rPr>
          <w:color w:val="1B1F21"/>
        </w:rPr>
        <w:br/>
      </w:r>
      <w:proofErr w:type="gramStart"/>
      <w:r w:rsidRPr="00530D26">
        <w:rPr>
          <w:color w:val="1B1F21"/>
          <w:shd w:val="clear" w:color="auto" w:fill="FFFFFF"/>
        </w:rPr>
        <w:t>Наряду с правами, застрахованные граждане наделяются и обязанностями, такими как: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proofErr w:type="gramEnd"/>
      <w:r w:rsidRPr="00530D26">
        <w:rPr>
          <w:color w:val="1B1F21"/>
        </w:rPr>
        <w:br/>
      </w:r>
      <w:proofErr w:type="gramStart"/>
      <w:r w:rsidRPr="00530D26">
        <w:rPr>
          <w:color w:val="1B1F21"/>
          <w:shd w:val="clear" w:color="auto" w:fill="FFFFFF"/>
        </w:rPr>
        <w:t xml:space="preserve"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</w:t>
      </w:r>
      <w:r w:rsidRPr="00530D26">
        <w:rPr>
          <w:color w:val="1B1F21"/>
          <w:shd w:val="clear" w:color="auto" w:fill="FFFFFF"/>
        </w:rPr>
        <w:lastRenderedPageBreak/>
        <w:t>произошли;</w:t>
      </w:r>
      <w:r w:rsidRPr="00530D26">
        <w:rPr>
          <w:color w:val="1B1F21"/>
        </w:rPr>
        <w:br/>
      </w:r>
      <w:r w:rsidRPr="00530D26">
        <w:rPr>
          <w:color w:val="1B1F21"/>
          <w:shd w:val="clear" w:color="auto" w:fill="FFFFFF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proofErr w:type="gramEnd"/>
    </w:p>
    <w:sectPr w:rsidR="00530D26" w:rsidRPr="0053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30D26"/>
    <w:rsid w:val="00002AF2"/>
    <w:rsid w:val="00003A7D"/>
    <w:rsid w:val="00003DE3"/>
    <w:rsid w:val="00004698"/>
    <w:rsid w:val="00006176"/>
    <w:rsid w:val="0001390D"/>
    <w:rsid w:val="0001519F"/>
    <w:rsid w:val="00020B32"/>
    <w:rsid w:val="00021208"/>
    <w:rsid w:val="00023060"/>
    <w:rsid w:val="00023B7A"/>
    <w:rsid w:val="00026905"/>
    <w:rsid w:val="0002705E"/>
    <w:rsid w:val="00027BAA"/>
    <w:rsid w:val="00032A10"/>
    <w:rsid w:val="00032DD3"/>
    <w:rsid w:val="00034274"/>
    <w:rsid w:val="000356AD"/>
    <w:rsid w:val="00041300"/>
    <w:rsid w:val="0005119F"/>
    <w:rsid w:val="0005487C"/>
    <w:rsid w:val="000549E3"/>
    <w:rsid w:val="00054CBA"/>
    <w:rsid w:val="00065889"/>
    <w:rsid w:val="00073310"/>
    <w:rsid w:val="00076AF1"/>
    <w:rsid w:val="00082A6C"/>
    <w:rsid w:val="00083B00"/>
    <w:rsid w:val="00086A5D"/>
    <w:rsid w:val="00086CEC"/>
    <w:rsid w:val="00093B18"/>
    <w:rsid w:val="00093FAA"/>
    <w:rsid w:val="000954C9"/>
    <w:rsid w:val="0009583C"/>
    <w:rsid w:val="000A4D4F"/>
    <w:rsid w:val="000A7E29"/>
    <w:rsid w:val="000B2971"/>
    <w:rsid w:val="000B71B7"/>
    <w:rsid w:val="000C5469"/>
    <w:rsid w:val="000C5B22"/>
    <w:rsid w:val="000D1CA4"/>
    <w:rsid w:val="000D2687"/>
    <w:rsid w:val="000D48BC"/>
    <w:rsid w:val="000D550B"/>
    <w:rsid w:val="000D5B8C"/>
    <w:rsid w:val="000D7DB6"/>
    <w:rsid w:val="000E12A9"/>
    <w:rsid w:val="000E5673"/>
    <w:rsid w:val="000E5F6E"/>
    <w:rsid w:val="000E7C72"/>
    <w:rsid w:val="000F0AE4"/>
    <w:rsid w:val="000F50CE"/>
    <w:rsid w:val="00100A45"/>
    <w:rsid w:val="00101A77"/>
    <w:rsid w:val="00107899"/>
    <w:rsid w:val="00115F2E"/>
    <w:rsid w:val="0012084A"/>
    <w:rsid w:val="00123752"/>
    <w:rsid w:val="00140904"/>
    <w:rsid w:val="00142B64"/>
    <w:rsid w:val="00143522"/>
    <w:rsid w:val="001438A3"/>
    <w:rsid w:val="001460DC"/>
    <w:rsid w:val="00162DBC"/>
    <w:rsid w:val="00163F3D"/>
    <w:rsid w:val="001658BE"/>
    <w:rsid w:val="001667F4"/>
    <w:rsid w:val="0017236A"/>
    <w:rsid w:val="00172588"/>
    <w:rsid w:val="0017261E"/>
    <w:rsid w:val="00172956"/>
    <w:rsid w:val="00177B43"/>
    <w:rsid w:val="00181734"/>
    <w:rsid w:val="00186A5B"/>
    <w:rsid w:val="00190117"/>
    <w:rsid w:val="0019573E"/>
    <w:rsid w:val="00195816"/>
    <w:rsid w:val="00195A56"/>
    <w:rsid w:val="00197958"/>
    <w:rsid w:val="001A2404"/>
    <w:rsid w:val="001B630C"/>
    <w:rsid w:val="001B6F4D"/>
    <w:rsid w:val="001C34EE"/>
    <w:rsid w:val="001C735F"/>
    <w:rsid w:val="001D503A"/>
    <w:rsid w:val="001D5490"/>
    <w:rsid w:val="001D630F"/>
    <w:rsid w:val="001E34AA"/>
    <w:rsid w:val="001E405B"/>
    <w:rsid w:val="001E5D20"/>
    <w:rsid w:val="001E786C"/>
    <w:rsid w:val="001F0291"/>
    <w:rsid w:val="001F08A0"/>
    <w:rsid w:val="001F2548"/>
    <w:rsid w:val="001F7E70"/>
    <w:rsid w:val="002052F3"/>
    <w:rsid w:val="0020536E"/>
    <w:rsid w:val="002125DD"/>
    <w:rsid w:val="00213C62"/>
    <w:rsid w:val="0021545F"/>
    <w:rsid w:val="002165A4"/>
    <w:rsid w:val="00216755"/>
    <w:rsid w:val="0021685E"/>
    <w:rsid w:val="002218BD"/>
    <w:rsid w:val="0022190D"/>
    <w:rsid w:val="0022621B"/>
    <w:rsid w:val="0022743F"/>
    <w:rsid w:val="00236256"/>
    <w:rsid w:val="00241F87"/>
    <w:rsid w:val="00242406"/>
    <w:rsid w:val="00246670"/>
    <w:rsid w:val="00246830"/>
    <w:rsid w:val="002476C9"/>
    <w:rsid w:val="0025793F"/>
    <w:rsid w:val="00260EB3"/>
    <w:rsid w:val="002635C2"/>
    <w:rsid w:val="0026709C"/>
    <w:rsid w:val="00267560"/>
    <w:rsid w:val="00271656"/>
    <w:rsid w:val="00273813"/>
    <w:rsid w:val="00277CF1"/>
    <w:rsid w:val="00287EC2"/>
    <w:rsid w:val="002913C8"/>
    <w:rsid w:val="002928F4"/>
    <w:rsid w:val="002950C0"/>
    <w:rsid w:val="002979D6"/>
    <w:rsid w:val="002A116B"/>
    <w:rsid w:val="002A38AF"/>
    <w:rsid w:val="002A472C"/>
    <w:rsid w:val="002A6211"/>
    <w:rsid w:val="002B047A"/>
    <w:rsid w:val="002B0ED7"/>
    <w:rsid w:val="002B2C57"/>
    <w:rsid w:val="002B4204"/>
    <w:rsid w:val="002B7444"/>
    <w:rsid w:val="002C04C7"/>
    <w:rsid w:val="002C0933"/>
    <w:rsid w:val="002C494E"/>
    <w:rsid w:val="002C6044"/>
    <w:rsid w:val="002C7AC6"/>
    <w:rsid w:val="002D1CF8"/>
    <w:rsid w:val="002D5D3C"/>
    <w:rsid w:val="002D6A55"/>
    <w:rsid w:val="002E231F"/>
    <w:rsid w:val="002E5072"/>
    <w:rsid w:val="002E51F9"/>
    <w:rsid w:val="002F26B3"/>
    <w:rsid w:val="002F37AA"/>
    <w:rsid w:val="002F4144"/>
    <w:rsid w:val="002F4B7C"/>
    <w:rsid w:val="002F5162"/>
    <w:rsid w:val="002F6769"/>
    <w:rsid w:val="002F7F44"/>
    <w:rsid w:val="00301E75"/>
    <w:rsid w:val="003024E1"/>
    <w:rsid w:val="00306D33"/>
    <w:rsid w:val="00307428"/>
    <w:rsid w:val="00307E5E"/>
    <w:rsid w:val="003102EC"/>
    <w:rsid w:val="003111BD"/>
    <w:rsid w:val="00312165"/>
    <w:rsid w:val="003156BD"/>
    <w:rsid w:val="00317224"/>
    <w:rsid w:val="00320A1A"/>
    <w:rsid w:val="00322EDC"/>
    <w:rsid w:val="0032390E"/>
    <w:rsid w:val="0032784A"/>
    <w:rsid w:val="00327B90"/>
    <w:rsid w:val="00330B51"/>
    <w:rsid w:val="0033415E"/>
    <w:rsid w:val="00334676"/>
    <w:rsid w:val="003346C7"/>
    <w:rsid w:val="0033546D"/>
    <w:rsid w:val="00340B3A"/>
    <w:rsid w:val="00341A92"/>
    <w:rsid w:val="00343359"/>
    <w:rsid w:val="00344605"/>
    <w:rsid w:val="003461C6"/>
    <w:rsid w:val="00357591"/>
    <w:rsid w:val="00362245"/>
    <w:rsid w:val="00362EDA"/>
    <w:rsid w:val="00366FDE"/>
    <w:rsid w:val="0037219F"/>
    <w:rsid w:val="003744DD"/>
    <w:rsid w:val="003769C9"/>
    <w:rsid w:val="00377608"/>
    <w:rsid w:val="00382F3C"/>
    <w:rsid w:val="003836D9"/>
    <w:rsid w:val="0038408C"/>
    <w:rsid w:val="00384BAD"/>
    <w:rsid w:val="00386855"/>
    <w:rsid w:val="00390BF4"/>
    <w:rsid w:val="003933DA"/>
    <w:rsid w:val="00394C01"/>
    <w:rsid w:val="00396E23"/>
    <w:rsid w:val="003A5788"/>
    <w:rsid w:val="003B0062"/>
    <w:rsid w:val="003B1347"/>
    <w:rsid w:val="003B1CF7"/>
    <w:rsid w:val="003B31FC"/>
    <w:rsid w:val="003C4CF1"/>
    <w:rsid w:val="003D1C4E"/>
    <w:rsid w:val="003D438A"/>
    <w:rsid w:val="003D4F98"/>
    <w:rsid w:val="003D50D5"/>
    <w:rsid w:val="003E277B"/>
    <w:rsid w:val="003F1A01"/>
    <w:rsid w:val="003F27CB"/>
    <w:rsid w:val="003F4F7D"/>
    <w:rsid w:val="003F5B3F"/>
    <w:rsid w:val="003F5B79"/>
    <w:rsid w:val="004033F2"/>
    <w:rsid w:val="00405C35"/>
    <w:rsid w:val="004103A3"/>
    <w:rsid w:val="00411139"/>
    <w:rsid w:val="004131B3"/>
    <w:rsid w:val="00415B06"/>
    <w:rsid w:val="00426D99"/>
    <w:rsid w:val="0043078F"/>
    <w:rsid w:val="0043206B"/>
    <w:rsid w:val="004356C3"/>
    <w:rsid w:val="004362AA"/>
    <w:rsid w:val="00436622"/>
    <w:rsid w:val="00436B8A"/>
    <w:rsid w:val="00437021"/>
    <w:rsid w:val="004436CC"/>
    <w:rsid w:val="0044372B"/>
    <w:rsid w:val="00446EA2"/>
    <w:rsid w:val="00453965"/>
    <w:rsid w:val="004541C6"/>
    <w:rsid w:val="00463112"/>
    <w:rsid w:val="00470902"/>
    <w:rsid w:val="004720A8"/>
    <w:rsid w:val="00472204"/>
    <w:rsid w:val="00474117"/>
    <w:rsid w:val="00477216"/>
    <w:rsid w:val="00481534"/>
    <w:rsid w:val="00481DAB"/>
    <w:rsid w:val="004834AF"/>
    <w:rsid w:val="00485202"/>
    <w:rsid w:val="0048574C"/>
    <w:rsid w:val="00486D9A"/>
    <w:rsid w:val="00490DD8"/>
    <w:rsid w:val="00491694"/>
    <w:rsid w:val="00493876"/>
    <w:rsid w:val="00493BF0"/>
    <w:rsid w:val="00496F62"/>
    <w:rsid w:val="004A0E1E"/>
    <w:rsid w:val="004A101A"/>
    <w:rsid w:val="004A20ED"/>
    <w:rsid w:val="004A649F"/>
    <w:rsid w:val="004B11AA"/>
    <w:rsid w:val="004B13C3"/>
    <w:rsid w:val="004B35C0"/>
    <w:rsid w:val="004B7899"/>
    <w:rsid w:val="004B78E1"/>
    <w:rsid w:val="004C3F73"/>
    <w:rsid w:val="004C7D8B"/>
    <w:rsid w:val="004D0288"/>
    <w:rsid w:val="004D1124"/>
    <w:rsid w:val="004D1D11"/>
    <w:rsid w:val="004F527C"/>
    <w:rsid w:val="00502738"/>
    <w:rsid w:val="00511532"/>
    <w:rsid w:val="005164FE"/>
    <w:rsid w:val="00517BD9"/>
    <w:rsid w:val="00521357"/>
    <w:rsid w:val="0052212B"/>
    <w:rsid w:val="0052772A"/>
    <w:rsid w:val="00527788"/>
    <w:rsid w:val="00530D26"/>
    <w:rsid w:val="005325DE"/>
    <w:rsid w:val="00545700"/>
    <w:rsid w:val="00545CA5"/>
    <w:rsid w:val="00546624"/>
    <w:rsid w:val="00552905"/>
    <w:rsid w:val="00556E35"/>
    <w:rsid w:val="005575CB"/>
    <w:rsid w:val="005618D0"/>
    <w:rsid w:val="00562D6E"/>
    <w:rsid w:val="00564926"/>
    <w:rsid w:val="005663FC"/>
    <w:rsid w:val="0056780B"/>
    <w:rsid w:val="00571353"/>
    <w:rsid w:val="00572347"/>
    <w:rsid w:val="00572728"/>
    <w:rsid w:val="00574984"/>
    <w:rsid w:val="00577327"/>
    <w:rsid w:val="0058378D"/>
    <w:rsid w:val="00586C07"/>
    <w:rsid w:val="00592AD9"/>
    <w:rsid w:val="005941D0"/>
    <w:rsid w:val="0059604A"/>
    <w:rsid w:val="00597385"/>
    <w:rsid w:val="005A03F4"/>
    <w:rsid w:val="005A1F57"/>
    <w:rsid w:val="005A61E1"/>
    <w:rsid w:val="005B35AA"/>
    <w:rsid w:val="005B4D5B"/>
    <w:rsid w:val="005B514D"/>
    <w:rsid w:val="005C27F7"/>
    <w:rsid w:val="005C6362"/>
    <w:rsid w:val="005D1A93"/>
    <w:rsid w:val="005D5640"/>
    <w:rsid w:val="005E4407"/>
    <w:rsid w:val="005F060C"/>
    <w:rsid w:val="005F2E52"/>
    <w:rsid w:val="005F67BE"/>
    <w:rsid w:val="005F7416"/>
    <w:rsid w:val="006007F0"/>
    <w:rsid w:val="006011D4"/>
    <w:rsid w:val="00603443"/>
    <w:rsid w:val="0060460A"/>
    <w:rsid w:val="00604E59"/>
    <w:rsid w:val="00606387"/>
    <w:rsid w:val="00607B36"/>
    <w:rsid w:val="00613297"/>
    <w:rsid w:val="00614308"/>
    <w:rsid w:val="00616C92"/>
    <w:rsid w:val="00616F24"/>
    <w:rsid w:val="0062092A"/>
    <w:rsid w:val="006211CC"/>
    <w:rsid w:val="006236B5"/>
    <w:rsid w:val="00627B48"/>
    <w:rsid w:val="00637409"/>
    <w:rsid w:val="006435E3"/>
    <w:rsid w:val="00644056"/>
    <w:rsid w:val="006449F2"/>
    <w:rsid w:val="00653315"/>
    <w:rsid w:val="0065568C"/>
    <w:rsid w:val="00656855"/>
    <w:rsid w:val="00656D55"/>
    <w:rsid w:val="00662352"/>
    <w:rsid w:val="006639D6"/>
    <w:rsid w:val="00664603"/>
    <w:rsid w:val="006656E1"/>
    <w:rsid w:val="006726F5"/>
    <w:rsid w:val="00673A68"/>
    <w:rsid w:val="006802AF"/>
    <w:rsid w:val="00681ACE"/>
    <w:rsid w:val="006820BE"/>
    <w:rsid w:val="00682314"/>
    <w:rsid w:val="006856D5"/>
    <w:rsid w:val="00685E92"/>
    <w:rsid w:val="006861CD"/>
    <w:rsid w:val="00691E90"/>
    <w:rsid w:val="0069739E"/>
    <w:rsid w:val="006A02F0"/>
    <w:rsid w:val="006A3ECB"/>
    <w:rsid w:val="006A5D12"/>
    <w:rsid w:val="006B041D"/>
    <w:rsid w:val="006B1893"/>
    <w:rsid w:val="006B7A2D"/>
    <w:rsid w:val="006C08D0"/>
    <w:rsid w:val="006C0B74"/>
    <w:rsid w:val="006D0D88"/>
    <w:rsid w:val="006D3DA8"/>
    <w:rsid w:val="006D4860"/>
    <w:rsid w:val="006D6A14"/>
    <w:rsid w:val="006E2BAC"/>
    <w:rsid w:val="006E3E3A"/>
    <w:rsid w:val="006E4992"/>
    <w:rsid w:val="006E7661"/>
    <w:rsid w:val="006F2B99"/>
    <w:rsid w:val="006F33EA"/>
    <w:rsid w:val="006F4A87"/>
    <w:rsid w:val="006F5B3C"/>
    <w:rsid w:val="006F7048"/>
    <w:rsid w:val="006F7946"/>
    <w:rsid w:val="00700EAE"/>
    <w:rsid w:val="007064B1"/>
    <w:rsid w:val="00707399"/>
    <w:rsid w:val="00713141"/>
    <w:rsid w:val="00713C64"/>
    <w:rsid w:val="00714DCF"/>
    <w:rsid w:val="00716E35"/>
    <w:rsid w:val="00720E02"/>
    <w:rsid w:val="00730759"/>
    <w:rsid w:val="0073144C"/>
    <w:rsid w:val="0073540D"/>
    <w:rsid w:val="00736EFF"/>
    <w:rsid w:val="0074056C"/>
    <w:rsid w:val="00744270"/>
    <w:rsid w:val="00747F69"/>
    <w:rsid w:val="00750768"/>
    <w:rsid w:val="00761568"/>
    <w:rsid w:val="00761E1A"/>
    <w:rsid w:val="00763B98"/>
    <w:rsid w:val="007704D5"/>
    <w:rsid w:val="00771979"/>
    <w:rsid w:val="00772EE8"/>
    <w:rsid w:val="00780A10"/>
    <w:rsid w:val="00781A9E"/>
    <w:rsid w:val="00783B36"/>
    <w:rsid w:val="007901E9"/>
    <w:rsid w:val="00796A5D"/>
    <w:rsid w:val="007A0E5D"/>
    <w:rsid w:val="007A523F"/>
    <w:rsid w:val="007A5924"/>
    <w:rsid w:val="007A66D3"/>
    <w:rsid w:val="007C1961"/>
    <w:rsid w:val="007C5987"/>
    <w:rsid w:val="007D05A6"/>
    <w:rsid w:val="007D13BA"/>
    <w:rsid w:val="007D18ED"/>
    <w:rsid w:val="007D6953"/>
    <w:rsid w:val="007E227D"/>
    <w:rsid w:val="007E4EC7"/>
    <w:rsid w:val="007E529D"/>
    <w:rsid w:val="007E54ED"/>
    <w:rsid w:val="007E76AF"/>
    <w:rsid w:val="007F5296"/>
    <w:rsid w:val="00802F1B"/>
    <w:rsid w:val="00803E5A"/>
    <w:rsid w:val="00804339"/>
    <w:rsid w:val="0080565E"/>
    <w:rsid w:val="008065F2"/>
    <w:rsid w:val="00810375"/>
    <w:rsid w:val="00815015"/>
    <w:rsid w:val="00817172"/>
    <w:rsid w:val="00821C0F"/>
    <w:rsid w:val="008238A5"/>
    <w:rsid w:val="0083297E"/>
    <w:rsid w:val="00832F81"/>
    <w:rsid w:val="00834A64"/>
    <w:rsid w:val="00840C34"/>
    <w:rsid w:val="00854127"/>
    <w:rsid w:val="0085482A"/>
    <w:rsid w:val="00854AF5"/>
    <w:rsid w:val="0085609E"/>
    <w:rsid w:val="008601B9"/>
    <w:rsid w:val="00864F57"/>
    <w:rsid w:val="00866853"/>
    <w:rsid w:val="008679CE"/>
    <w:rsid w:val="00870968"/>
    <w:rsid w:val="00875904"/>
    <w:rsid w:val="00876148"/>
    <w:rsid w:val="00880132"/>
    <w:rsid w:val="00880CFE"/>
    <w:rsid w:val="008852D1"/>
    <w:rsid w:val="00886BE9"/>
    <w:rsid w:val="00886CDA"/>
    <w:rsid w:val="008901A7"/>
    <w:rsid w:val="00891C37"/>
    <w:rsid w:val="008A130B"/>
    <w:rsid w:val="008A14E6"/>
    <w:rsid w:val="008A2544"/>
    <w:rsid w:val="008A4476"/>
    <w:rsid w:val="008A505F"/>
    <w:rsid w:val="008A6D9E"/>
    <w:rsid w:val="008B004F"/>
    <w:rsid w:val="008B43E6"/>
    <w:rsid w:val="008C1ABB"/>
    <w:rsid w:val="008C37D6"/>
    <w:rsid w:val="008C4FA4"/>
    <w:rsid w:val="008C547A"/>
    <w:rsid w:val="008D3305"/>
    <w:rsid w:val="008D3A27"/>
    <w:rsid w:val="008D6C5D"/>
    <w:rsid w:val="008D789A"/>
    <w:rsid w:val="008E5159"/>
    <w:rsid w:val="008E5A07"/>
    <w:rsid w:val="008E7C52"/>
    <w:rsid w:val="008F3089"/>
    <w:rsid w:val="008F50E3"/>
    <w:rsid w:val="008F551A"/>
    <w:rsid w:val="008F7D18"/>
    <w:rsid w:val="00900310"/>
    <w:rsid w:val="00902CAD"/>
    <w:rsid w:val="00903F8D"/>
    <w:rsid w:val="00905BE1"/>
    <w:rsid w:val="00907B16"/>
    <w:rsid w:val="00912CBA"/>
    <w:rsid w:val="0092344A"/>
    <w:rsid w:val="00933999"/>
    <w:rsid w:val="0093538A"/>
    <w:rsid w:val="00936C72"/>
    <w:rsid w:val="00941727"/>
    <w:rsid w:val="009537ED"/>
    <w:rsid w:val="00953F4A"/>
    <w:rsid w:val="009548AC"/>
    <w:rsid w:val="0095511C"/>
    <w:rsid w:val="00957239"/>
    <w:rsid w:val="00962EEE"/>
    <w:rsid w:val="00964624"/>
    <w:rsid w:val="00964A6A"/>
    <w:rsid w:val="00980981"/>
    <w:rsid w:val="00981883"/>
    <w:rsid w:val="00982A92"/>
    <w:rsid w:val="00983CBB"/>
    <w:rsid w:val="0098799B"/>
    <w:rsid w:val="009B5E5B"/>
    <w:rsid w:val="009B6AFA"/>
    <w:rsid w:val="009B7CD1"/>
    <w:rsid w:val="009D3DB8"/>
    <w:rsid w:val="009D4576"/>
    <w:rsid w:val="009D6060"/>
    <w:rsid w:val="009E0477"/>
    <w:rsid w:val="009E1540"/>
    <w:rsid w:val="009E19A7"/>
    <w:rsid w:val="009E5B4E"/>
    <w:rsid w:val="009F0081"/>
    <w:rsid w:val="009F2616"/>
    <w:rsid w:val="009F3519"/>
    <w:rsid w:val="009F59AD"/>
    <w:rsid w:val="009F5CA0"/>
    <w:rsid w:val="009F666F"/>
    <w:rsid w:val="009F6DC3"/>
    <w:rsid w:val="00A00279"/>
    <w:rsid w:val="00A00571"/>
    <w:rsid w:val="00A03773"/>
    <w:rsid w:val="00A03A24"/>
    <w:rsid w:val="00A10F31"/>
    <w:rsid w:val="00A125B2"/>
    <w:rsid w:val="00A234A8"/>
    <w:rsid w:val="00A24592"/>
    <w:rsid w:val="00A247EE"/>
    <w:rsid w:val="00A314ED"/>
    <w:rsid w:val="00A3779B"/>
    <w:rsid w:val="00A40E3D"/>
    <w:rsid w:val="00A41EC4"/>
    <w:rsid w:val="00A45E84"/>
    <w:rsid w:val="00A53870"/>
    <w:rsid w:val="00A5582D"/>
    <w:rsid w:val="00A569E1"/>
    <w:rsid w:val="00A57A2F"/>
    <w:rsid w:val="00A65B01"/>
    <w:rsid w:val="00A66518"/>
    <w:rsid w:val="00A71573"/>
    <w:rsid w:val="00A7214A"/>
    <w:rsid w:val="00A74A34"/>
    <w:rsid w:val="00A8249F"/>
    <w:rsid w:val="00A8322B"/>
    <w:rsid w:val="00A92882"/>
    <w:rsid w:val="00A9553C"/>
    <w:rsid w:val="00AA41D7"/>
    <w:rsid w:val="00AA5415"/>
    <w:rsid w:val="00AA56D6"/>
    <w:rsid w:val="00AA6E0A"/>
    <w:rsid w:val="00AB368C"/>
    <w:rsid w:val="00AB6D59"/>
    <w:rsid w:val="00AC0282"/>
    <w:rsid w:val="00AC21FE"/>
    <w:rsid w:val="00AC799B"/>
    <w:rsid w:val="00AD1161"/>
    <w:rsid w:val="00AD1C14"/>
    <w:rsid w:val="00AD2307"/>
    <w:rsid w:val="00AD5CAE"/>
    <w:rsid w:val="00AE07C7"/>
    <w:rsid w:val="00AE53DE"/>
    <w:rsid w:val="00AF51AA"/>
    <w:rsid w:val="00AF59DB"/>
    <w:rsid w:val="00B0033F"/>
    <w:rsid w:val="00B01AB9"/>
    <w:rsid w:val="00B05070"/>
    <w:rsid w:val="00B1326B"/>
    <w:rsid w:val="00B16F47"/>
    <w:rsid w:val="00B2134E"/>
    <w:rsid w:val="00B21E08"/>
    <w:rsid w:val="00B23606"/>
    <w:rsid w:val="00B33249"/>
    <w:rsid w:val="00B34A31"/>
    <w:rsid w:val="00B35C6D"/>
    <w:rsid w:val="00B37AB8"/>
    <w:rsid w:val="00B40111"/>
    <w:rsid w:val="00B4798C"/>
    <w:rsid w:val="00B526EA"/>
    <w:rsid w:val="00B52C07"/>
    <w:rsid w:val="00B5581C"/>
    <w:rsid w:val="00B55F1B"/>
    <w:rsid w:val="00B67E5A"/>
    <w:rsid w:val="00B72F55"/>
    <w:rsid w:val="00B75914"/>
    <w:rsid w:val="00B80447"/>
    <w:rsid w:val="00B807AA"/>
    <w:rsid w:val="00B82017"/>
    <w:rsid w:val="00B834C7"/>
    <w:rsid w:val="00B83CD8"/>
    <w:rsid w:val="00B8635F"/>
    <w:rsid w:val="00B9465D"/>
    <w:rsid w:val="00B96D1C"/>
    <w:rsid w:val="00BA5A43"/>
    <w:rsid w:val="00BA65D1"/>
    <w:rsid w:val="00BA6C0B"/>
    <w:rsid w:val="00BB23D8"/>
    <w:rsid w:val="00BB336A"/>
    <w:rsid w:val="00BB6296"/>
    <w:rsid w:val="00BC11D1"/>
    <w:rsid w:val="00BC2F1A"/>
    <w:rsid w:val="00BC41AA"/>
    <w:rsid w:val="00BC5980"/>
    <w:rsid w:val="00BC745C"/>
    <w:rsid w:val="00BD2576"/>
    <w:rsid w:val="00BD2CF3"/>
    <w:rsid w:val="00BD3AEC"/>
    <w:rsid w:val="00BD4CD4"/>
    <w:rsid w:val="00BD5334"/>
    <w:rsid w:val="00BE174A"/>
    <w:rsid w:val="00BF1FA9"/>
    <w:rsid w:val="00BF7378"/>
    <w:rsid w:val="00C00117"/>
    <w:rsid w:val="00C021FB"/>
    <w:rsid w:val="00C06B64"/>
    <w:rsid w:val="00C119B0"/>
    <w:rsid w:val="00C207D0"/>
    <w:rsid w:val="00C277D9"/>
    <w:rsid w:val="00C42F85"/>
    <w:rsid w:val="00C460F0"/>
    <w:rsid w:val="00C51048"/>
    <w:rsid w:val="00C5202B"/>
    <w:rsid w:val="00C52B48"/>
    <w:rsid w:val="00C53A8B"/>
    <w:rsid w:val="00C552BB"/>
    <w:rsid w:val="00C60D3D"/>
    <w:rsid w:val="00C6144C"/>
    <w:rsid w:val="00C61A45"/>
    <w:rsid w:val="00C626B2"/>
    <w:rsid w:val="00C71B26"/>
    <w:rsid w:val="00C75AB7"/>
    <w:rsid w:val="00C7723A"/>
    <w:rsid w:val="00C77E31"/>
    <w:rsid w:val="00C92D70"/>
    <w:rsid w:val="00C93155"/>
    <w:rsid w:val="00C95F45"/>
    <w:rsid w:val="00CA1D8A"/>
    <w:rsid w:val="00CA3F07"/>
    <w:rsid w:val="00CA75B4"/>
    <w:rsid w:val="00CB40A5"/>
    <w:rsid w:val="00CB731E"/>
    <w:rsid w:val="00CC17D0"/>
    <w:rsid w:val="00CC1BFD"/>
    <w:rsid w:val="00CC33F5"/>
    <w:rsid w:val="00CC3F79"/>
    <w:rsid w:val="00CC4AD1"/>
    <w:rsid w:val="00CC6A87"/>
    <w:rsid w:val="00CC7212"/>
    <w:rsid w:val="00CC786C"/>
    <w:rsid w:val="00CC7E68"/>
    <w:rsid w:val="00CD2CD9"/>
    <w:rsid w:val="00CD56F1"/>
    <w:rsid w:val="00CD5F55"/>
    <w:rsid w:val="00CE1466"/>
    <w:rsid w:val="00CE6148"/>
    <w:rsid w:val="00CE6772"/>
    <w:rsid w:val="00CE7E0A"/>
    <w:rsid w:val="00CF0B88"/>
    <w:rsid w:val="00CF1B6D"/>
    <w:rsid w:val="00CF2E88"/>
    <w:rsid w:val="00CF4CDF"/>
    <w:rsid w:val="00CF74FD"/>
    <w:rsid w:val="00CF7F16"/>
    <w:rsid w:val="00D00202"/>
    <w:rsid w:val="00D00F1A"/>
    <w:rsid w:val="00D05766"/>
    <w:rsid w:val="00D11039"/>
    <w:rsid w:val="00D12CEB"/>
    <w:rsid w:val="00D148E1"/>
    <w:rsid w:val="00D17A45"/>
    <w:rsid w:val="00D25575"/>
    <w:rsid w:val="00D261C1"/>
    <w:rsid w:val="00D32382"/>
    <w:rsid w:val="00D40729"/>
    <w:rsid w:val="00D40D80"/>
    <w:rsid w:val="00D434C5"/>
    <w:rsid w:val="00D45E3E"/>
    <w:rsid w:val="00D55DE9"/>
    <w:rsid w:val="00D6351C"/>
    <w:rsid w:val="00D67E00"/>
    <w:rsid w:val="00D72F81"/>
    <w:rsid w:val="00D74284"/>
    <w:rsid w:val="00D74626"/>
    <w:rsid w:val="00D7519B"/>
    <w:rsid w:val="00D75F7B"/>
    <w:rsid w:val="00D76BEF"/>
    <w:rsid w:val="00D81CF7"/>
    <w:rsid w:val="00D874F9"/>
    <w:rsid w:val="00D9077C"/>
    <w:rsid w:val="00D94A9B"/>
    <w:rsid w:val="00D96E8A"/>
    <w:rsid w:val="00DA7660"/>
    <w:rsid w:val="00DB416E"/>
    <w:rsid w:val="00DB6AD6"/>
    <w:rsid w:val="00DB711D"/>
    <w:rsid w:val="00DB77EF"/>
    <w:rsid w:val="00DB78D8"/>
    <w:rsid w:val="00DB7AC7"/>
    <w:rsid w:val="00DC018F"/>
    <w:rsid w:val="00DC13C4"/>
    <w:rsid w:val="00DC1C9D"/>
    <w:rsid w:val="00DC23D4"/>
    <w:rsid w:val="00DC2453"/>
    <w:rsid w:val="00DC3448"/>
    <w:rsid w:val="00DC35BD"/>
    <w:rsid w:val="00DE24FE"/>
    <w:rsid w:val="00DE2AAA"/>
    <w:rsid w:val="00DE6A42"/>
    <w:rsid w:val="00DF35E5"/>
    <w:rsid w:val="00DF3875"/>
    <w:rsid w:val="00DF63BE"/>
    <w:rsid w:val="00E04859"/>
    <w:rsid w:val="00E124A2"/>
    <w:rsid w:val="00E12D58"/>
    <w:rsid w:val="00E1620F"/>
    <w:rsid w:val="00E1702B"/>
    <w:rsid w:val="00E172F4"/>
    <w:rsid w:val="00E3168A"/>
    <w:rsid w:val="00E31F28"/>
    <w:rsid w:val="00E346AD"/>
    <w:rsid w:val="00E4254B"/>
    <w:rsid w:val="00E578D5"/>
    <w:rsid w:val="00E60602"/>
    <w:rsid w:val="00E66038"/>
    <w:rsid w:val="00E72282"/>
    <w:rsid w:val="00E732B0"/>
    <w:rsid w:val="00E75125"/>
    <w:rsid w:val="00E75D0A"/>
    <w:rsid w:val="00E9265C"/>
    <w:rsid w:val="00E93AFB"/>
    <w:rsid w:val="00E9733D"/>
    <w:rsid w:val="00E97422"/>
    <w:rsid w:val="00EA0830"/>
    <w:rsid w:val="00EA4F90"/>
    <w:rsid w:val="00EA5F54"/>
    <w:rsid w:val="00EB4E45"/>
    <w:rsid w:val="00EB7068"/>
    <w:rsid w:val="00EC04CD"/>
    <w:rsid w:val="00EC52DF"/>
    <w:rsid w:val="00EC613B"/>
    <w:rsid w:val="00ED3B94"/>
    <w:rsid w:val="00ED48FA"/>
    <w:rsid w:val="00ED5F6B"/>
    <w:rsid w:val="00ED68EF"/>
    <w:rsid w:val="00EE291F"/>
    <w:rsid w:val="00EE6A39"/>
    <w:rsid w:val="00EF0141"/>
    <w:rsid w:val="00EF035B"/>
    <w:rsid w:val="00EF53C1"/>
    <w:rsid w:val="00EF548D"/>
    <w:rsid w:val="00EF5FF9"/>
    <w:rsid w:val="00EF651F"/>
    <w:rsid w:val="00F00794"/>
    <w:rsid w:val="00F12079"/>
    <w:rsid w:val="00F16C0A"/>
    <w:rsid w:val="00F225F3"/>
    <w:rsid w:val="00F228E4"/>
    <w:rsid w:val="00F254A3"/>
    <w:rsid w:val="00F279A6"/>
    <w:rsid w:val="00F35970"/>
    <w:rsid w:val="00F36E91"/>
    <w:rsid w:val="00F36EA7"/>
    <w:rsid w:val="00F37567"/>
    <w:rsid w:val="00F37EDB"/>
    <w:rsid w:val="00F40F52"/>
    <w:rsid w:val="00F42A82"/>
    <w:rsid w:val="00F433FF"/>
    <w:rsid w:val="00F46BA9"/>
    <w:rsid w:val="00F5137F"/>
    <w:rsid w:val="00F51FDA"/>
    <w:rsid w:val="00F534AB"/>
    <w:rsid w:val="00F53A11"/>
    <w:rsid w:val="00F56F73"/>
    <w:rsid w:val="00F607DF"/>
    <w:rsid w:val="00F63BE1"/>
    <w:rsid w:val="00F652F3"/>
    <w:rsid w:val="00F7141C"/>
    <w:rsid w:val="00F734E4"/>
    <w:rsid w:val="00F75F6F"/>
    <w:rsid w:val="00F77239"/>
    <w:rsid w:val="00F80B14"/>
    <w:rsid w:val="00F81A5B"/>
    <w:rsid w:val="00F868F0"/>
    <w:rsid w:val="00F87201"/>
    <w:rsid w:val="00F95420"/>
    <w:rsid w:val="00F9702F"/>
    <w:rsid w:val="00FA0020"/>
    <w:rsid w:val="00FA2E26"/>
    <w:rsid w:val="00FA4071"/>
    <w:rsid w:val="00FA7D5B"/>
    <w:rsid w:val="00FC38D3"/>
    <w:rsid w:val="00FC55E4"/>
    <w:rsid w:val="00FC6058"/>
    <w:rsid w:val="00FC6A6A"/>
    <w:rsid w:val="00FC72F1"/>
    <w:rsid w:val="00FD1D84"/>
    <w:rsid w:val="00FD59EE"/>
    <w:rsid w:val="00FE212F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3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застрахованных граждан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застрахованных граждан</dc:title>
  <dc:creator>SVET-YA</dc:creator>
  <cp:lastModifiedBy>Пользователь Windows</cp:lastModifiedBy>
  <cp:revision>2</cp:revision>
  <cp:lastPrinted>2016-07-14T06:13:00Z</cp:lastPrinted>
  <dcterms:created xsi:type="dcterms:W3CDTF">2018-06-27T04:42:00Z</dcterms:created>
  <dcterms:modified xsi:type="dcterms:W3CDTF">2018-06-27T04:42:00Z</dcterms:modified>
</cp:coreProperties>
</file>