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A8" w:rsidRPr="00743DD4" w:rsidRDefault="00743DD4" w:rsidP="00743DD4">
      <w:pPr>
        <w:jc w:val="center"/>
        <w:rPr>
          <w:b/>
          <w:sz w:val="28"/>
          <w:szCs w:val="28"/>
        </w:rPr>
      </w:pPr>
      <w:r w:rsidRPr="00743DD4">
        <w:rPr>
          <w:b/>
          <w:sz w:val="28"/>
          <w:szCs w:val="28"/>
        </w:rPr>
        <w:t>Адреса и контактные телефоны органа исполнительной власти Р</w:t>
      </w:r>
      <w:proofErr w:type="gramStart"/>
      <w:r w:rsidRPr="00743DD4">
        <w:rPr>
          <w:b/>
          <w:sz w:val="28"/>
          <w:szCs w:val="28"/>
        </w:rPr>
        <w:t>С(</w:t>
      </w:r>
      <w:proofErr w:type="gramEnd"/>
      <w:r w:rsidRPr="00743DD4">
        <w:rPr>
          <w:b/>
          <w:sz w:val="28"/>
          <w:szCs w:val="28"/>
        </w:rPr>
        <w:t>) в сфере охраны здоровья</w:t>
      </w:r>
    </w:p>
    <w:p w:rsidR="007400D1" w:rsidRPr="00743DD4" w:rsidRDefault="007400D1" w:rsidP="00743DD4">
      <w:pPr>
        <w:jc w:val="center"/>
        <w:rPr>
          <w:b/>
          <w:sz w:val="28"/>
          <w:szCs w:val="28"/>
        </w:rPr>
      </w:pPr>
    </w:p>
    <w:p w:rsidR="007400D1" w:rsidRDefault="007400D1"/>
    <w:tbl>
      <w:tblPr>
        <w:tblStyle w:val="a4"/>
        <w:tblW w:w="9892" w:type="dxa"/>
        <w:tblLook w:val="00BF"/>
      </w:tblPr>
      <w:tblGrid>
        <w:gridCol w:w="2065"/>
        <w:gridCol w:w="1405"/>
        <w:gridCol w:w="1607"/>
        <w:gridCol w:w="1552"/>
        <w:gridCol w:w="3263"/>
      </w:tblGrid>
      <w:tr w:rsidR="007400D1">
        <w:tc>
          <w:tcPr>
            <w:tcW w:w="2065" w:type="dxa"/>
          </w:tcPr>
          <w:p w:rsidR="007400D1" w:rsidRPr="00743DD4" w:rsidRDefault="000C62B0">
            <w:pPr>
              <w:rPr>
                <w:b/>
              </w:rPr>
            </w:pPr>
            <w:r w:rsidRPr="00743DD4">
              <w:rPr>
                <w:b/>
              </w:rPr>
              <w:t>Органы Исполнительной власти Р</w:t>
            </w:r>
            <w:proofErr w:type="gramStart"/>
            <w:r w:rsidRPr="00743DD4">
              <w:rPr>
                <w:b/>
              </w:rPr>
              <w:t>С(</w:t>
            </w:r>
            <w:proofErr w:type="gramEnd"/>
            <w:r w:rsidRPr="00743DD4">
              <w:rPr>
                <w:b/>
              </w:rPr>
              <w:t>Я)</w:t>
            </w:r>
          </w:p>
        </w:tc>
        <w:tc>
          <w:tcPr>
            <w:tcW w:w="1405" w:type="dxa"/>
          </w:tcPr>
          <w:p w:rsidR="007400D1" w:rsidRPr="00743DD4" w:rsidRDefault="007400D1">
            <w:pPr>
              <w:rPr>
                <w:b/>
              </w:rPr>
            </w:pPr>
            <w:r w:rsidRPr="00743DD4">
              <w:rPr>
                <w:b/>
              </w:rPr>
              <w:t>Адрес</w:t>
            </w:r>
          </w:p>
        </w:tc>
        <w:tc>
          <w:tcPr>
            <w:tcW w:w="1607" w:type="dxa"/>
          </w:tcPr>
          <w:p w:rsidR="007400D1" w:rsidRPr="00743DD4" w:rsidRDefault="007400D1" w:rsidP="007400D1">
            <w:pPr>
              <w:rPr>
                <w:b/>
              </w:rPr>
            </w:pPr>
            <w:r w:rsidRPr="00743DD4">
              <w:rPr>
                <w:b/>
              </w:rPr>
              <w:t>Контактный телефон</w:t>
            </w:r>
          </w:p>
        </w:tc>
        <w:tc>
          <w:tcPr>
            <w:tcW w:w="1552" w:type="dxa"/>
          </w:tcPr>
          <w:p w:rsidR="007400D1" w:rsidRPr="00743DD4" w:rsidRDefault="007400D1" w:rsidP="007400D1">
            <w:pPr>
              <w:rPr>
                <w:b/>
              </w:rPr>
            </w:pPr>
            <w:r w:rsidRPr="00743DD4">
              <w:rPr>
                <w:b/>
              </w:rPr>
              <w:t>Факс</w:t>
            </w:r>
          </w:p>
        </w:tc>
        <w:tc>
          <w:tcPr>
            <w:tcW w:w="3263" w:type="dxa"/>
          </w:tcPr>
          <w:p w:rsidR="007400D1" w:rsidRPr="00743DD4" w:rsidRDefault="007400D1" w:rsidP="007400D1">
            <w:pPr>
              <w:rPr>
                <w:b/>
              </w:rPr>
            </w:pPr>
            <w:r w:rsidRPr="00743DD4">
              <w:rPr>
                <w:b/>
              </w:rPr>
              <w:t>Электронная почта</w:t>
            </w:r>
          </w:p>
        </w:tc>
      </w:tr>
      <w:tr w:rsidR="007400D1">
        <w:tc>
          <w:tcPr>
            <w:tcW w:w="2065" w:type="dxa"/>
          </w:tcPr>
          <w:p w:rsidR="007400D1" w:rsidRPr="000C62B0" w:rsidRDefault="007400D1">
            <w:r w:rsidRPr="000C62B0">
              <w:t>Министерство здравоохранения Республики Саха (Якутия)</w:t>
            </w:r>
          </w:p>
        </w:tc>
        <w:tc>
          <w:tcPr>
            <w:tcW w:w="1405" w:type="dxa"/>
          </w:tcPr>
          <w:p w:rsidR="007400D1" w:rsidRPr="000C62B0" w:rsidRDefault="007400D1">
            <w:smartTag w:uri="urn:schemas-microsoft-com:office:smarttags" w:element="metricconverter">
              <w:smartTagPr>
                <w:attr w:name="ProductID" w:val="677011, г"/>
              </w:smartTagPr>
              <w:r w:rsidRPr="000C62B0">
                <w:t>677011, г</w:t>
              </w:r>
            </w:smartTag>
            <w:r w:rsidRPr="000C62B0">
              <w:t>. Якутск, пр. Ленина 30</w:t>
            </w:r>
          </w:p>
        </w:tc>
        <w:tc>
          <w:tcPr>
            <w:tcW w:w="1607" w:type="dxa"/>
          </w:tcPr>
          <w:p w:rsidR="007400D1" w:rsidRPr="000C62B0" w:rsidRDefault="007400D1" w:rsidP="007400D1">
            <w:r w:rsidRPr="000C62B0">
              <w:t>+7(4112)424-022</w:t>
            </w:r>
          </w:p>
        </w:tc>
        <w:tc>
          <w:tcPr>
            <w:tcW w:w="1552" w:type="dxa"/>
          </w:tcPr>
          <w:p w:rsidR="007400D1" w:rsidRPr="000C62B0" w:rsidRDefault="007400D1" w:rsidP="007400D1">
            <w:r w:rsidRPr="000C62B0">
              <w:t>+7(4112)420-722</w:t>
            </w:r>
          </w:p>
        </w:tc>
        <w:tc>
          <w:tcPr>
            <w:tcW w:w="3263" w:type="dxa"/>
          </w:tcPr>
          <w:p w:rsidR="007400D1" w:rsidRPr="000C62B0" w:rsidRDefault="007400D1" w:rsidP="007400D1">
            <w:proofErr w:type="spellStart"/>
            <w:r w:rsidRPr="000C62B0">
              <w:rPr>
                <w:lang w:val="en-US"/>
              </w:rPr>
              <w:t>minzdrav</w:t>
            </w:r>
            <w:proofErr w:type="spellEnd"/>
            <w:r w:rsidRPr="000C62B0">
              <w:t>@</w:t>
            </w:r>
            <w:proofErr w:type="spellStart"/>
            <w:r w:rsidRPr="000C62B0">
              <w:rPr>
                <w:lang w:val="en-US"/>
              </w:rPr>
              <w:t>sakha</w:t>
            </w:r>
            <w:proofErr w:type="spellEnd"/>
            <w:r w:rsidRPr="000C62B0">
              <w:t>.</w:t>
            </w:r>
            <w:proofErr w:type="spellStart"/>
            <w:r w:rsidRPr="000C62B0">
              <w:rPr>
                <w:lang w:val="en-US"/>
              </w:rPr>
              <w:t>gov</w:t>
            </w:r>
            <w:proofErr w:type="spellEnd"/>
            <w:r w:rsidRPr="000C62B0">
              <w:t>.</w:t>
            </w:r>
            <w:proofErr w:type="spellStart"/>
            <w:r w:rsidRPr="000C62B0">
              <w:rPr>
                <w:lang w:val="en-US"/>
              </w:rPr>
              <w:t>ru</w:t>
            </w:r>
            <w:proofErr w:type="spellEnd"/>
          </w:p>
        </w:tc>
      </w:tr>
      <w:tr w:rsidR="007400D1">
        <w:tc>
          <w:tcPr>
            <w:tcW w:w="2065" w:type="dxa"/>
          </w:tcPr>
          <w:p w:rsidR="007400D1" w:rsidRPr="000C62B0" w:rsidRDefault="000C62B0">
            <w:r w:rsidRPr="000C62B0">
              <w:rPr>
                <w:shd w:val="clear" w:color="auto" w:fill="FFFFFF"/>
              </w:rPr>
              <w:t>Управление Федеральной службы по надзору в сфере защиты прав потребителей и благополучия человека по Республике Саха (Якутия),</w:t>
            </w:r>
            <w:r w:rsidRPr="000C62B0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405" w:type="dxa"/>
          </w:tcPr>
          <w:p w:rsidR="007400D1" w:rsidRPr="000C62B0" w:rsidRDefault="000C62B0">
            <w:r w:rsidRPr="000C62B0">
              <w:t xml:space="preserve">677027 Республика Саха (Якутия), </w:t>
            </w:r>
            <w:proofErr w:type="gramStart"/>
            <w:r w:rsidRPr="000C62B0">
              <w:t>г</w:t>
            </w:r>
            <w:proofErr w:type="gramEnd"/>
            <w:r w:rsidRPr="000C62B0">
              <w:t xml:space="preserve">. Якутск, ул. </w:t>
            </w:r>
            <w:proofErr w:type="spellStart"/>
            <w:r w:rsidRPr="000C62B0">
              <w:t>Ойунского</w:t>
            </w:r>
            <w:proofErr w:type="spellEnd"/>
            <w:r w:rsidRPr="000C62B0">
              <w:t>, 9</w:t>
            </w:r>
          </w:p>
        </w:tc>
        <w:tc>
          <w:tcPr>
            <w:tcW w:w="1607" w:type="dxa"/>
          </w:tcPr>
          <w:p w:rsidR="007400D1" w:rsidRPr="000C62B0" w:rsidRDefault="000C62B0">
            <w:r w:rsidRPr="000C62B0">
              <w:t>7 (4112)</w:t>
            </w:r>
            <w:r w:rsidRPr="000C62B0">
              <w:rPr>
                <w:rStyle w:val="apple-converted-space"/>
              </w:rPr>
              <w:t> </w:t>
            </w:r>
            <w:r w:rsidRPr="000C62B0">
              <w:rPr>
                <w:rStyle w:val="footerphone"/>
                <w:b/>
                <w:bCs/>
              </w:rPr>
              <w:t>35-16-45</w:t>
            </w:r>
            <w:r w:rsidRPr="000C62B0">
              <w:rPr>
                <w:rStyle w:val="apple-converted-space"/>
              </w:rPr>
              <w:t> </w:t>
            </w:r>
          </w:p>
        </w:tc>
        <w:tc>
          <w:tcPr>
            <w:tcW w:w="1552" w:type="dxa"/>
          </w:tcPr>
          <w:p w:rsidR="000C62B0" w:rsidRPr="000C62B0" w:rsidRDefault="000C62B0" w:rsidP="000C62B0">
            <w:pPr>
              <w:pStyle w:val="a5"/>
              <w:shd w:val="clear" w:color="auto" w:fill="FFFFFF"/>
              <w:spacing w:before="0" w:beforeAutospacing="0" w:after="240" w:afterAutospacing="0" w:line="325" w:lineRule="atLeast"/>
            </w:pPr>
            <w:r w:rsidRPr="000C62B0">
              <w:t>35-09-55</w:t>
            </w:r>
          </w:p>
          <w:p w:rsidR="007400D1" w:rsidRPr="000C62B0" w:rsidRDefault="007400D1"/>
        </w:tc>
        <w:tc>
          <w:tcPr>
            <w:tcW w:w="3263" w:type="dxa"/>
          </w:tcPr>
          <w:p w:rsidR="007400D1" w:rsidRPr="000C62B0" w:rsidRDefault="000C62B0">
            <w:hyperlink r:id="rId5" w:history="1">
              <w:r w:rsidRPr="000C62B0">
                <w:rPr>
                  <w:rStyle w:val="a3"/>
                  <w:color w:val="auto"/>
                </w:rPr>
                <w:t>yakutia@14.rospotrebnadzor.ru</w:t>
              </w:r>
            </w:hyperlink>
          </w:p>
        </w:tc>
      </w:tr>
      <w:tr w:rsidR="00743DD4">
        <w:tc>
          <w:tcPr>
            <w:tcW w:w="2065" w:type="dxa"/>
          </w:tcPr>
          <w:p w:rsidR="00743DD4" w:rsidRPr="00743DD4" w:rsidRDefault="00743DD4">
            <w:r>
              <w:t xml:space="preserve">Территориальный орган </w:t>
            </w:r>
            <w:proofErr w:type="spellStart"/>
            <w:r>
              <w:t>Росздравнадзора</w:t>
            </w:r>
            <w:proofErr w:type="spellEnd"/>
            <w:r>
              <w:t xml:space="preserve"> по 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1405" w:type="dxa"/>
          </w:tcPr>
          <w:p w:rsidR="00743DD4" w:rsidRDefault="00743DD4" w:rsidP="00743DD4">
            <w:smartTag w:uri="urn:schemas-microsoft-com:office:smarttags" w:element="metricconverter">
              <w:smartTagPr>
                <w:attr w:name="ProductID" w:val="677000, г"/>
              </w:smartTagPr>
              <w:r>
                <w:t>677000, г</w:t>
              </w:r>
            </w:smartTag>
            <w:r>
              <w:t>. Якутск, ул. Короленко 2</w:t>
            </w:r>
          </w:p>
        </w:tc>
        <w:tc>
          <w:tcPr>
            <w:tcW w:w="1607" w:type="dxa"/>
          </w:tcPr>
          <w:p w:rsidR="00743DD4" w:rsidRDefault="00743DD4" w:rsidP="00743DD4">
            <w:r>
              <w:t>+7(4112)42-50-41</w:t>
            </w:r>
          </w:p>
        </w:tc>
        <w:tc>
          <w:tcPr>
            <w:tcW w:w="1552" w:type="dxa"/>
          </w:tcPr>
          <w:p w:rsidR="00743DD4" w:rsidRDefault="00743DD4"/>
        </w:tc>
        <w:tc>
          <w:tcPr>
            <w:tcW w:w="3263" w:type="dxa"/>
          </w:tcPr>
          <w:p w:rsidR="00743DD4" w:rsidRPr="00743DD4" w:rsidRDefault="00743DD4">
            <w:pPr>
              <w:rPr>
                <w:lang w:val="en-US"/>
              </w:rPr>
            </w:pPr>
            <w:r>
              <w:rPr>
                <w:lang w:val="en-US"/>
              </w:rPr>
              <w:t>info@reg14.roszdravnadzor.ru</w:t>
            </w:r>
          </w:p>
        </w:tc>
      </w:tr>
    </w:tbl>
    <w:p w:rsidR="007400D1" w:rsidRDefault="007400D1" w:rsidP="007400D1"/>
    <w:p w:rsidR="000C62B0" w:rsidRDefault="000C62B0" w:rsidP="000C62B0">
      <w:pPr>
        <w:shd w:val="clear" w:color="auto" w:fill="FFFFFF"/>
        <w:jc w:val="center"/>
        <w:rPr>
          <w:rFonts w:ascii="Verdana" w:hAnsi="Verdana"/>
          <w:b/>
          <w:bCs/>
          <w:color w:val="D9E9FD"/>
          <w:sz w:val="28"/>
          <w:szCs w:val="28"/>
        </w:rPr>
      </w:pPr>
      <w:r>
        <w:rPr>
          <w:rFonts w:ascii="Verdana" w:hAnsi="Verdana"/>
          <w:b/>
          <w:bCs/>
          <w:color w:val="FF0000"/>
          <w:sz w:val="43"/>
          <w:szCs w:val="43"/>
        </w:rPr>
        <w:t>8 800 100 1403</w:t>
      </w:r>
      <w:r>
        <w:rPr>
          <w:rFonts w:ascii="Verdana" w:hAnsi="Verdana"/>
          <w:b/>
          <w:bCs/>
          <w:color w:val="0062A9"/>
        </w:rPr>
        <w:t>Телефон горячей линии</w:t>
      </w:r>
      <w:r>
        <w:rPr>
          <w:rStyle w:val="apple-converted-space"/>
          <w:rFonts w:ascii="Verdana" w:hAnsi="Verdana"/>
          <w:b/>
          <w:bCs/>
          <w:color w:val="0062A9"/>
        </w:rPr>
        <w:t> </w:t>
      </w:r>
      <w:r>
        <w:rPr>
          <w:rFonts w:ascii="Verdana" w:hAnsi="Verdana"/>
          <w:b/>
          <w:bCs/>
          <w:color w:val="0062A9"/>
        </w:rPr>
        <w:br/>
        <w:t>по защите прав застрахованных</w:t>
      </w:r>
      <w:r>
        <w:rPr>
          <w:rStyle w:val="apple-converted-space"/>
          <w:rFonts w:ascii="Verdana" w:hAnsi="Verdana"/>
          <w:b/>
          <w:bCs/>
          <w:color w:val="0062A9"/>
        </w:rPr>
        <w:t> </w:t>
      </w:r>
      <w:r>
        <w:rPr>
          <w:rFonts w:ascii="Verdana" w:hAnsi="Verdana"/>
          <w:b/>
          <w:bCs/>
          <w:color w:val="0062A9"/>
        </w:rPr>
        <w:br/>
        <w:t>граждан в сфере ОМС</w:t>
      </w:r>
    </w:p>
    <w:p w:rsidR="002A59F3" w:rsidRDefault="002A59F3" w:rsidP="007400D1"/>
    <w:p w:rsidR="002A59F3" w:rsidRDefault="002A59F3" w:rsidP="007400D1"/>
    <w:p w:rsidR="002A59F3" w:rsidRDefault="002A59F3" w:rsidP="007400D1">
      <w:r>
        <w:t>Экстренная медицинская помощь</w:t>
      </w:r>
      <w:proofErr w:type="gramStart"/>
      <w:r>
        <w:t xml:space="preserve"> :</w:t>
      </w:r>
      <w:proofErr w:type="gramEnd"/>
    </w:p>
    <w:p w:rsidR="002A59F3" w:rsidRDefault="002A59F3" w:rsidP="007400D1">
      <w:r>
        <w:t>Со стационарного телефона:  03</w:t>
      </w:r>
    </w:p>
    <w:p w:rsidR="002A59F3" w:rsidRDefault="002A59F3" w:rsidP="007400D1">
      <w:r>
        <w:t>С мобильного телефона: 030</w:t>
      </w:r>
    </w:p>
    <w:p w:rsidR="000C62B0" w:rsidRDefault="000C62B0" w:rsidP="007400D1">
      <w:pPr>
        <w:rPr>
          <w:lang w:val="en-US"/>
        </w:rPr>
      </w:pPr>
    </w:p>
    <w:sectPr w:rsidR="000C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036"/>
    <w:multiLevelType w:val="multilevel"/>
    <w:tmpl w:val="2ED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47DB3"/>
    <w:multiLevelType w:val="multilevel"/>
    <w:tmpl w:val="FDD8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7400D1"/>
    <w:rsid w:val="00002AF2"/>
    <w:rsid w:val="00003A7D"/>
    <w:rsid w:val="00003DE3"/>
    <w:rsid w:val="00004698"/>
    <w:rsid w:val="00006176"/>
    <w:rsid w:val="0001390D"/>
    <w:rsid w:val="0001519F"/>
    <w:rsid w:val="00020B32"/>
    <w:rsid w:val="00021208"/>
    <w:rsid w:val="00023060"/>
    <w:rsid w:val="00023B7A"/>
    <w:rsid w:val="00026905"/>
    <w:rsid w:val="0002705E"/>
    <w:rsid w:val="00027BAA"/>
    <w:rsid w:val="00032A10"/>
    <w:rsid w:val="00032DD3"/>
    <w:rsid w:val="00034274"/>
    <w:rsid w:val="000356AD"/>
    <w:rsid w:val="00041300"/>
    <w:rsid w:val="0005119F"/>
    <w:rsid w:val="0005487C"/>
    <w:rsid w:val="000549E3"/>
    <w:rsid w:val="00054CBA"/>
    <w:rsid w:val="00065889"/>
    <w:rsid w:val="00073310"/>
    <w:rsid w:val="00076AF1"/>
    <w:rsid w:val="00082A6C"/>
    <w:rsid w:val="00083B00"/>
    <w:rsid w:val="00086A5D"/>
    <w:rsid w:val="00086CEC"/>
    <w:rsid w:val="00093B18"/>
    <w:rsid w:val="00093FAA"/>
    <w:rsid w:val="000954C9"/>
    <w:rsid w:val="0009583C"/>
    <w:rsid w:val="000A4D4F"/>
    <w:rsid w:val="000A7E29"/>
    <w:rsid w:val="000B2971"/>
    <w:rsid w:val="000B71B7"/>
    <w:rsid w:val="000C5469"/>
    <w:rsid w:val="000C5B22"/>
    <w:rsid w:val="000C62B0"/>
    <w:rsid w:val="000D1CA4"/>
    <w:rsid w:val="000D2687"/>
    <w:rsid w:val="000D48BC"/>
    <w:rsid w:val="000D550B"/>
    <w:rsid w:val="000D5B8C"/>
    <w:rsid w:val="000D7DB6"/>
    <w:rsid w:val="000E12A9"/>
    <w:rsid w:val="000E5673"/>
    <w:rsid w:val="000E5F6E"/>
    <w:rsid w:val="000E7C72"/>
    <w:rsid w:val="000F0AE4"/>
    <w:rsid w:val="000F50CE"/>
    <w:rsid w:val="00100A45"/>
    <w:rsid w:val="00101A77"/>
    <w:rsid w:val="00107899"/>
    <w:rsid w:val="00115F2E"/>
    <w:rsid w:val="0012084A"/>
    <w:rsid w:val="00123752"/>
    <w:rsid w:val="00140904"/>
    <w:rsid w:val="00142B64"/>
    <w:rsid w:val="00143522"/>
    <w:rsid w:val="001438A3"/>
    <w:rsid w:val="001460DC"/>
    <w:rsid w:val="00162DBC"/>
    <w:rsid w:val="00163F3D"/>
    <w:rsid w:val="001658BE"/>
    <w:rsid w:val="001667F4"/>
    <w:rsid w:val="0017236A"/>
    <w:rsid w:val="00172588"/>
    <w:rsid w:val="0017261E"/>
    <w:rsid w:val="00172956"/>
    <w:rsid w:val="00177B43"/>
    <w:rsid w:val="00181734"/>
    <w:rsid w:val="00186A5B"/>
    <w:rsid w:val="00190117"/>
    <w:rsid w:val="0019573E"/>
    <w:rsid w:val="00195816"/>
    <w:rsid w:val="00195A56"/>
    <w:rsid w:val="00197958"/>
    <w:rsid w:val="001A2404"/>
    <w:rsid w:val="001B630C"/>
    <w:rsid w:val="001B6F4D"/>
    <w:rsid w:val="001C34EE"/>
    <w:rsid w:val="001C735F"/>
    <w:rsid w:val="001D503A"/>
    <w:rsid w:val="001D5490"/>
    <w:rsid w:val="001D630F"/>
    <w:rsid w:val="001E34AA"/>
    <w:rsid w:val="001E405B"/>
    <w:rsid w:val="001E5D20"/>
    <w:rsid w:val="001E786C"/>
    <w:rsid w:val="001F0291"/>
    <w:rsid w:val="001F08A0"/>
    <w:rsid w:val="001F2548"/>
    <w:rsid w:val="001F7E70"/>
    <w:rsid w:val="002052F3"/>
    <w:rsid w:val="0020536E"/>
    <w:rsid w:val="002125DD"/>
    <w:rsid w:val="00213C62"/>
    <w:rsid w:val="0021545F"/>
    <w:rsid w:val="002165A4"/>
    <w:rsid w:val="00216755"/>
    <w:rsid w:val="0021685E"/>
    <w:rsid w:val="002218BD"/>
    <w:rsid w:val="0022190D"/>
    <w:rsid w:val="0022621B"/>
    <w:rsid w:val="0022743F"/>
    <w:rsid w:val="00236256"/>
    <w:rsid w:val="00241F87"/>
    <w:rsid w:val="00242406"/>
    <w:rsid w:val="00246670"/>
    <w:rsid w:val="00246830"/>
    <w:rsid w:val="002476C9"/>
    <w:rsid w:val="0025793F"/>
    <w:rsid w:val="00260EB3"/>
    <w:rsid w:val="002635C2"/>
    <w:rsid w:val="0026709C"/>
    <w:rsid w:val="00267560"/>
    <w:rsid w:val="00271656"/>
    <w:rsid w:val="00273813"/>
    <w:rsid w:val="00277CF1"/>
    <w:rsid w:val="00287EC2"/>
    <w:rsid w:val="002913C8"/>
    <w:rsid w:val="002928F4"/>
    <w:rsid w:val="002950C0"/>
    <w:rsid w:val="002979D6"/>
    <w:rsid w:val="002A116B"/>
    <w:rsid w:val="002A38AF"/>
    <w:rsid w:val="002A472C"/>
    <w:rsid w:val="002A59F3"/>
    <w:rsid w:val="002A6211"/>
    <w:rsid w:val="002B047A"/>
    <w:rsid w:val="002B0ED7"/>
    <w:rsid w:val="002B2C57"/>
    <w:rsid w:val="002B4204"/>
    <w:rsid w:val="002B7444"/>
    <w:rsid w:val="002C04C7"/>
    <w:rsid w:val="002C0933"/>
    <w:rsid w:val="002C494E"/>
    <w:rsid w:val="002C6044"/>
    <w:rsid w:val="002C7AC6"/>
    <w:rsid w:val="002D1CF8"/>
    <w:rsid w:val="002D5D3C"/>
    <w:rsid w:val="002D6A55"/>
    <w:rsid w:val="002E231F"/>
    <w:rsid w:val="002E5072"/>
    <w:rsid w:val="002E51F9"/>
    <w:rsid w:val="002F26B3"/>
    <w:rsid w:val="002F37AA"/>
    <w:rsid w:val="002F4144"/>
    <w:rsid w:val="002F4B7C"/>
    <w:rsid w:val="002F5162"/>
    <w:rsid w:val="002F6769"/>
    <w:rsid w:val="002F7F44"/>
    <w:rsid w:val="00301E75"/>
    <w:rsid w:val="003024E1"/>
    <w:rsid w:val="00306D33"/>
    <w:rsid w:val="00307428"/>
    <w:rsid w:val="00307E5E"/>
    <w:rsid w:val="003102EC"/>
    <w:rsid w:val="003111BD"/>
    <w:rsid w:val="00312165"/>
    <w:rsid w:val="003156BD"/>
    <w:rsid w:val="00317224"/>
    <w:rsid w:val="00320A1A"/>
    <w:rsid w:val="00322EDC"/>
    <w:rsid w:val="0032390E"/>
    <w:rsid w:val="0032784A"/>
    <w:rsid w:val="00327B90"/>
    <w:rsid w:val="00330B51"/>
    <w:rsid w:val="0033415E"/>
    <w:rsid w:val="00334676"/>
    <w:rsid w:val="003346C7"/>
    <w:rsid w:val="0033546D"/>
    <w:rsid w:val="00340B3A"/>
    <w:rsid w:val="00341A92"/>
    <w:rsid w:val="00343359"/>
    <w:rsid w:val="00344605"/>
    <w:rsid w:val="003461C6"/>
    <w:rsid w:val="00357591"/>
    <w:rsid w:val="00362245"/>
    <w:rsid w:val="00362EDA"/>
    <w:rsid w:val="00366FDE"/>
    <w:rsid w:val="0037219F"/>
    <w:rsid w:val="003744DD"/>
    <w:rsid w:val="003769C9"/>
    <w:rsid w:val="00377608"/>
    <w:rsid w:val="00382F3C"/>
    <w:rsid w:val="003836D9"/>
    <w:rsid w:val="0038408C"/>
    <w:rsid w:val="00384BAD"/>
    <w:rsid w:val="00386855"/>
    <w:rsid w:val="00390BF4"/>
    <w:rsid w:val="003933DA"/>
    <w:rsid w:val="00394C01"/>
    <w:rsid w:val="00396E23"/>
    <w:rsid w:val="003A5788"/>
    <w:rsid w:val="003B0062"/>
    <w:rsid w:val="003B1347"/>
    <w:rsid w:val="003B1CF7"/>
    <w:rsid w:val="003B31FC"/>
    <w:rsid w:val="003C4CF1"/>
    <w:rsid w:val="003D1C4E"/>
    <w:rsid w:val="003D438A"/>
    <w:rsid w:val="003D4F98"/>
    <w:rsid w:val="003D50D5"/>
    <w:rsid w:val="003E277B"/>
    <w:rsid w:val="003F1A01"/>
    <w:rsid w:val="003F27CB"/>
    <w:rsid w:val="003F4F7D"/>
    <w:rsid w:val="003F5B3F"/>
    <w:rsid w:val="003F5B79"/>
    <w:rsid w:val="004033F2"/>
    <w:rsid w:val="00405C35"/>
    <w:rsid w:val="004103A3"/>
    <w:rsid w:val="00411139"/>
    <w:rsid w:val="004131B3"/>
    <w:rsid w:val="00415B06"/>
    <w:rsid w:val="00426D99"/>
    <w:rsid w:val="0043078F"/>
    <w:rsid w:val="0043206B"/>
    <w:rsid w:val="004356C3"/>
    <w:rsid w:val="004362AA"/>
    <w:rsid w:val="00436622"/>
    <w:rsid w:val="00436B8A"/>
    <w:rsid w:val="00437021"/>
    <w:rsid w:val="004436CC"/>
    <w:rsid w:val="0044372B"/>
    <w:rsid w:val="00446EA2"/>
    <w:rsid w:val="00453965"/>
    <w:rsid w:val="004541C6"/>
    <w:rsid w:val="00463112"/>
    <w:rsid w:val="00470902"/>
    <w:rsid w:val="004720A8"/>
    <w:rsid w:val="00472204"/>
    <w:rsid w:val="00474117"/>
    <w:rsid w:val="00477216"/>
    <w:rsid w:val="00481534"/>
    <w:rsid w:val="00481DAB"/>
    <w:rsid w:val="004834AF"/>
    <w:rsid w:val="00485202"/>
    <w:rsid w:val="0048574C"/>
    <w:rsid w:val="00486D9A"/>
    <w:rsid w:val="00490DD8"/>
    <w:rsid w:val="00491694"/>
    <w:rsid w:val="00493876"/>
    <w:rsid w:val="00493BF0"/>
    <w:rsid w:val="00496F62"/>
    <w:rsid w:val="004A0E1E"/>
    <w:rsid w:val="004A101A"/>
    <w:rsid w:val="004A20ED"/>
    <w:rsid w:val="004A649F"/>
    <w:rsid w:val="004B11AA"/>
    <w:rsid w:val="004B13C3"/>
    <w:rsid w:val="004B35C0"/>
    <w:rsid w:val="004B7899"/>
    <w:rsid w:val="004B78E1"/>
    <w:rsid w:val="004C3F73"/>
    <w:rsid w:val="004C7D8B"/>
    <w:rsid w:val="004D0288"/>
    <w:rsid w:val="004D1124"/>
    <w:rsid w:val="004D1D11"/>
    <w:rsid w:val="004F527C"/>
    <w:rsid w:val="00502738"/>
    <w:rsid w:val="00511532"/>
    <w:rsid w:val="005164FE"/>
    <w:rsid w:val="00517BD9"/>
    <w:rsid w:val="00521357"/>
    <w:rsid w:val="0052212B"/>
    <w:rsid w:val="0052772A"/>
    <w:rsid w:val="00527788"/>
    <w:rsid w:val="005325DE"/>
    <w:rsid w:val="00545700"/>
    <w:rsid w:val="00545CA5"/>
    <w:rsid w:val="00546624"/>
    <w:rsid w:val="00552905"/>
    <w:rsid w:val="00556E35"/>
    <w:rsid w:val="005575CB"/>
    <w:rsid w:val="005618D0"/>
    <w:rsid w:val="00562D6E"/>
    <w:rsid w:val="00564926"/>
    <w:rsid w:val="005663FC"/>
    <w:rsid w:val="0056780B"/>
    <w:rsid w:val="00571353"/>
    <w:rsid w:val="00572347"/>
    <w:rsid w:val="00572728"/>
    <w:rsid w:val="00574984"/>
    <w:rsid w:val="00577327"/>
    <w:rsid w:val="005823AB"/>
    <w:rsid w:val="0058378D"/>
    <w:rsid w:val="00586C07"/>
    <w:rsid w:val="00592AD9"/>
    <w:rsid w:val="005941D0"/>
    <w:rsid w:val="0059604A"/>
    <w:rsid w:val="00597385"/>
    <w:rsid w:val="005A03F4"/>
    <w:rsid w:val="005A1F57"/>
    <w:rsid w:val="005A61E1"/>
    <w:rsid w:val="005B35AA"/>
    <w:rsid w:val="005B4D5B"/>
    <w:rsid w:val="005B514D"/>
    <w:rsid w:val="005C27F7"/>
    <w:rsid w:val="005C6362"/>
    <w:rsid w:val="005D1A93"/>
    <w:rsid w:val="005D5640"/>
    <w:rsid w:val="005E4407"/>
    <w:rsid w:val="005F060C"/>
    <w:rsid w:val="005F2E52"/>
    <w:rsid w:val="005F67BE"/>
    <w:rsid w:val="005F7416"/>
    <w:rsid w:val="006007F0"/>
    <w:rsid w:val="006011D4"/>
    <w:rsid w:val="00603443"/>
    <w:rsid w:val="0060460A"/>
    <w:rsid w:val="00604E59"/>
    <w:rsid w:val="00606387"/>
    <w:rsid w:val="00607B36"/>
    <w:rsid w:val="00613297"/>
    <w:rsid w:val="00614308"/>
    <w:rsid w:val="00616C92"/>
    <w:rsid w:val="00616F24"/>
    <w:rsid w:val="0062092A"/>
    <w:rsid w:val="006211CC"/>
    <w:rsid w:val="006236B5"/>
    <w:rsid w:val="00627B48"/>
    <w:rsid w:val="00637409"/>
    <w:rsid w:val="006435E3"/>
    <w:rsid w:val="00644056"/>
    <w:rsid w:val="006449F2"/>
    <w:rsid w:val="00653315"/>
    <w:rsid w:val="0065568C"/>
    <w:rsid w:val="00656855"/>
    <w:rsid w:val="00656D55"/>
    <w:rsid w:val="00662352"/>
    <w:rsid w:val="006639D6"/>
    <w:rsid w:val="00664603"/>
    <w:rsid w:val="006656E1"/>
    <w:rsid w:val="006726F5"/>
    <w:rsid w:val="00673A68"/>
    <w:rsid w:val="006802AF"/>
    <w:rsid w:val="00681ACE"/>
    <w:rsid w:val="006820BE"/>
    <w:rsid w:val="00682314"/>
    <w:rsid w:val="006856D5"/>
    <w:rsid w:val="00685E92"/>
    <w:rsid w:val="006861CD"/>
    <w:rsid w:val="00691E90"/>
    <w:rsid w:val="0069739E"/>
    <w:rsid w:val="006A02F0"/>
    <w:rsid w:val="006A3ECB"/>
    <w:rsid w:val="006A5D12"/>
    <w:rsid w:val="006B041D"/>
    <w:rsid w:val="006B1893"/>
    <w:rsid w:val="006B7A2D"/>
    <w:rsid w:val="006C08D0"/>
    <w:rsid w:val="006C0B74"/>
    <w:rsid w:val="006D0D88"/>
    <w:rsid w:val="006D3DA8"/>
    <w:rsid w:val="006D4860"/>
    <w:rsid w:val="006D6A14"/>
    <w:rsid w:val="006E2BAC"/>
    <w:rsid w:val="006E3E3A"/>
    <w:rsid w:val="006E4992"/>
    <w:rsid w:val="006E7661"/>
    <w:rsid w:val="006F2B99"/>
    <w:rsid w:val="006F33EA"/>
    <w:rsid w:val="006F4A87"/>
    <w:rsid w:val="006F5B3C"/>
    <w:rsid w:val="006F7048"/>
    <w:rsid w:val="006F7946"/>
    <w:rsid w:val="00700EAE"/>
    <w:rsid w:val="007064B1"/>
    <w:rsid w:val="00707399"/>
    <w:rsid w:val="00713141"/>
    <w:rsid w:val="00713C64"/>
    <w:rsid w:val="00714DCF"/>
    <w:rsid w:val="00716E35"/>
    <w:rsid w:val="00720E02"/>
    <w:rsid w:val="00730759"/>
    <w:rsid w:val="0073144C"/>
    <w:rsid w:val="0073540D"/>
    <w:rsid w:val="00736EFF"/>
    <w:rsid w:val="007400D1"/>
    <w:rsid w:val="0074056C"/>
    <w:rsid w:val="00743DD4"/>
    <w:rsid w:val="00744270"/>
    <w:rsid w:val="00747F69"/>
    <w:rsid w:val="00750768"/>
    <w:rsid w:val="00761568"/>
    <w:rsid w:val="00761E1A"/>
    <w:rsid w:val="00763B98"/>
    <w:rsid w:val="007704D5"/>
    <w:rsid w:val="00771979"/>
    <w:rsid w:val="00772EE8"/>
    <w:rsid w:val="00780A10"/>
    <w:rsid w:val="00781A9E"/>
    <w:rsid w:val="00783B36"/>
    <w:rsid w:val="007901E9"/>
    <w:rsid w:val="00796A5D"/>
    <w:rsid w:val="007A0E5D"/>
    <w:rsid w:val="007A523F"/>
    <w:rsid w:val="007A5924"/>
    <w:rsid w:val="007A66D3"/>
    <w:rsid w:val="007C1961"/>
    <w:rsid w:val="007C5987"/>
    <w:rsid w:val="007D05A6"/>
    <w:rsid w:val="007D13BA"/>
    <w:rsid w:val="007D18ED"/>
    <w:rsid w:val="007D6953"/>
    <w:rsid w:val="007E227D"/>
    <w:rsid w:val="007E4EC7"/>
    <w:rsid w:val="007E529D"/>
    <w:rsid w:val="007E54ED"/>
    <w:rsid w:val="007E76AF"/>
    <w:rsid w:val="007F5296"/>
    <w:rsid w:val="00802F1B"/>
    <w:rsid w:val="00803E5A"/>
    <w:rsid w:val="00804339"/>
    <w:rsid w:val="0080565E"/>
    <w:rsid w:val="008065F2"/>
    <w:rsid w:val="00810375"/>
    <w:rsid w:val="00815015"/>
    <w:rsid w:val="00817172"/>
    <w:rsid w:val="00821C0F"/>
    <w:rsid w:val="008238A5"/>
    <w:rsid w:val="0083297E"/>
    <w:rsid w:val="00832F81"/>
    <w:rsid w:val="00834A64"/>
    <w:rsid w:val="00840C34"/>
    <w:rsid w:val="00854127"/>
    <w:rsid w:val="0085482A"/>
    <w:rsid w:val="00854AF5"/>
    <w:rsid w:val="0085609E"/>
    <w:rsid w:val="008601B9"/>
    <w:rsid w:val="00864F57"/>
    <w:rsid w:val="00866853"/>
    <w:rsid w:val="008679CE"/>
    <w:rsid w:val="00870968"/>
    <w:rsid w:val="00875904"/>
    <w:rsid w:val="00876148"/>
    <w:rsid w:val="00880132"/>
    <w:rsid w:val="00880CFE"/>
    <w:rsid w:val="008852D1"/>
    <w:rsid w:val="00886BE9"/>
    <w:rsid w:val="00886CDA"/>
    <w:rsid w:val="008901A7"/>
    <w:rsid w:val="00891C37"/>
    <w:rsid w:val="008A130B"/>
    <w:rsid w:val="008A14E6"/>
    <w:rsid w:val="008A2544"/>
    <w:rsid w:val="008A4476"/>
    <w:rsid w:val="008A505F"/>
    <w:rsid w:val="008A6D9E"/>
    <w:rsid w:val="008B004F"/>
    <w:rsid w:val="008B43E6"/>
    <w:rsid w:val="008C1ABB"/>
    <w:rsid w:val="008C37D6"/>
    <w:rsid w:val="008C4FA4"/>
    <w:rsid w:val="008C547A"/>
    <w:rsid w:val="008D3305"/>
    <w:rsid w:val="008D3A27"/>
    <w:rsid w:val="008D6C5D"/>
    <w:rsid w:val="008D789A"/>
    <w:rsid w:val="008E5159"/>
    <w:rsid w:val="008E5A07"/>
    <w:rsid w:val="008E7C52"/>
    <w:rsid w:val="008F3089"/>
    <w:rsid w:val="008F50E3"/>
    <w:rsid w:val="008F551A"/>
    <w:rsid w:val="008F7D18"/>
    <w:rsid w:val="00900310"/>
    <w:rsid w:val="00902CAD"/>
    <w:rsid w:val="00903F8D"/>
    <w:rsid w:val="00905BE1"/>
    <w:rsid w:val="00907B16"/>
    <w:rsid w:val="00912CBA"/>
    <w:rsid w:val="0092344A"/>
    <w:rsid w:val="00933999"/>
    <w:rsid w:val="0093538A"/>
    <w:rsid w:val="00936C72"/>
    <w:rsid w:val="00941727"/>
    <w:rsid w:val="009537ED"/>
    <w:rsid w:val="00953F4A"/>
    <w:rsid w:val="009548AC"/>
    <w:rsid w:val="0095511C"/>
    <w:rsid w:val="00957239"/>
    <w:rsid w:val="00962EEE"/>
    <w:rsid w:val="00964624"/>
    <w:rsid w:val="00980981"/>
    <w:rsid w:val="00981883"/>
    <w:rsid w:val="00982A92"/>
    <w:rsid w:val="00983CBB"/>
    <w:rsid w:val="0098799B"/>
    <w:rsid w:val="009B5E5B"/>
    <w:rsid w:val="009B6AFA"/>
    <w:rsid w:val="009B7CD1"/>
    <w:rsid w:val="009D3DB8"/>
    <w:rsid w:val="009D4576"/>
    <w:rsid w:val="009D6060"/>
    <w:rsid w:val="009E0477"/>
    <w:rsid w:val="009E1540"/>
    <w:rsid w:val="009E19A7"/>
    <w:rsid w:val="009E5B4E"/>
    <w:rsid w:val="009F0081"/>
    <w:rsid w:val="009F2616"/>
    <w:rsid w:val="009F3519"/>
    <w:rsid w:val="009F59AD"/>
    <w:rsid w:val="009F5CA0"/>
    <w:rsid w:val="009F666F"/>
    <w:rsid w:val="009F6DC3"/>
    <w:rsid w:val="00A00279"/>
    <w:rsid w:val="00A03773"/>
    <w:rsid w:val="00A03A24"/>
    <w:rsid w:val="00A10F31"/>
    <w:rsid w:val="00A125B2"/>
    <w:rsid w:val="00A234A8"/>
    <w:rsid w:val="00A24592"/>
    <w:rsid w:val="00A247EE"/>
    <w:rsid w:val="00A314ED"/>
    <w:rsid w:val="00A3779B"/>
    <w:rsid w:val="00A40E3D"/>
    <w:rsid w:val="00A41EC4"/>
    <w:rsid w:val="00A45E84"/>
    <w:rsid w:val="00A53870"/>
    <w:rsid w:val="00A5582D"/>
    <w:rsid w:val="00A569E1"/>
    <w:rsid w:val="00A57A2F"/>
    <w:rsid w:val="00A65B01"/>
    <w:rsid w:val="00A66518"/>
    <w:rsid w:val="00A71573"/>
    <w:rsid w:val="00A7214A"/>
    <w:rsid w:val="00A74A34"/>
    <w:rsid w:val="00A8249F"/>
    <w:rsid w:val="00A8322B"/>
    <w:rsid w:val="00A92882"/>
    <w:rsid w:val="00A9553C"/>
    <w:rsid w:val="00AA41D7"/>
    <w:rsid w:val="00AA5415"/>
    <w:rsid w:val="00AA56D6"/>
    <w:rsid w:val="00AA6E0A"/>
    <w:rsid w:val="00AB368C"/>
    <w:rsid w:val="00AB6D59"/>
    <w:rsid w:val="00AC0282"/>
    <w:rsid w:val="00AC21FE"/>
    <w:rsid w:val="00AC799B"/>
    <w:rsid w:val="00AD1161"/>
    <w:rsid w:val="00AD1C14"/>
    <w:rsid w:val="00AD2307"/>
    <w:rsid w:val="00AD5CAE"/>
    <w:rsid w:val="00AE07C7"/>
    <w:rsid w:val="00AE53DE"/>
    <w:rsid w:val="00AF51AA"/>
    <w:rsid w:val="00AF59DB"/>
    <w:rsid w:val="00B0033F"/>
    <w:rsid w:val="00B01AB9"/>
    <w:rsid w:val="00B05070"/>
    <w:rsid w:val="00B1326B"/>
    <w:rsid w:val="00B16F47"/>
    <w:rsid w:val="00B2134E"/>
    <w:rsid w:val="00B21E08"/>
    <w:rsid w:val="00B23606"/>
    <w:rsid w:val="00B33249"/>
    <w:rsid w:val="00B34A31"/>
    <w:rsid w:val="00B35C6D"/>
    <w:rsid w:val="00B37AB8"/>
    <w:rsid w:val="00B40111"/>
    <w:rsid w:val="00B4798C"/>
    <w:rsid w:val="00B526EA"/>
    <w:rsid w:val="00B52C07"/>
    <w:rsid w:val="00B5581C"/>
    <w:rsid w:val="00B55F1B"/>
    <w:rsid w:val="00B67E5A"/>
    <w:rsid w:val="00B72F55"/>
    <w:rsid w:val="00B75914"/>
    <w:rsid w:val="00B80447"/>
    <w:rsid w:val="00B807AA"/>
    <w:rsid w:val="00B82017"/>
    <w:rsid w:val="00B834C7"/>
    <w:rsid w:val="00B83CD8"/>
    <w:rsid w:val="00B8635F"/>
    <w:rsid w:val="00B9465D"/>
    <w:rsid w:val="00B96D1C"/>
    <w:rsid w:val="00BA5A43"/>
    <w:rsid w:val="00BA65D1"/>
    <w:rsid w:val="00BA6C0B"/>
    <w:rsid w:val="00BB23D8"/>
    <w:rsid w:val="00BB336A"/>
    <w:rsid w:val="00BB6296"/>
    <w:rsid w:val="00BC11D1"/>
    <w:rsid w:val="00BC2F1A"/>
    <w:rsid w:val="00BC41AA"/>
    <w:rsid w:val="00BC5980"/>
    <w:rsid w:val="00BC745C"/>
    <w:rsid w:val="00BD2576"/>
    <w:rsid w:val="00BD2CF3"/>
    <w:rsid w:val="00BD3AEC"/>
    <w:rsid w:val="00BD4CD4"/>
    <w:rsid w:val="00BD5334"/>
    <w:rsid w:val="00BE174A"/>
    <w:rsid w:val="00BF1FA9"/>
    <w:rsid w:val="00BF7378"/>
    <w:rsid w:val="00C00117"/>
    <w:rsid w:val="00C021FB"/>
    <w:rsid w:val="00C06B64"/>
    <w:rsid w:val="00C119B0"/>
    <w:rsid w:val="00C207D0"/>
    <w:rsid w:val="00C277D9"/>
    <w:rsid w:val="00C42F85"/>
    <w:rsid w:val="00C460F0"/>
    <w:rsid w:val="00C51048"/>
    <w:rsid w:val="00C5202B"/>
    <w:rsid w:val="00C52B48"/>
    <w:rsid w:val="00C53A8B"/>
    <w:rsid w:val="00C552BB"/>
    <w:rsid w:val="00C60D3D"/>
    <w:rsid w:val="00C6144C"/>
    <w:rsid w:val="00C61A45"/>
    <w:rsid w:val="00C626B2"/>
    <w:rsid w:val="00C71B26"/>
    <w:rsid w:val="00C75AB7"/>
    <w:rsid w:val="00C7723A"/>
    <w:rsid w:val="00C77E31"/>
    <w:rsid w:val="00C92D70"/>
    <w:rsid w:val="00C93155"/>
    <w:rsid w:val="00C95F45"/>
    <w:rsid w:val="00CA1D8A"/>
    <w:rsid w:val="00CA3F07"/>
    <w:rsid w:val="00CA75B4"/>
    <w:rsid w:val="00CB40A5"/>
    <w:rsid w:val="00CB731E"/>
    <w:rsid w:val="00CC17D0"/>
    <w:rsid w:val="00CC1BFD"/>
    <w:rsid w:val="00CC33F5"/>
    <w:rsid w:val="00CC3F79"/>
    <w:rsid w:val="00CC4AD1"/>
    <w:rsid w:val="00CC6A87"/>
    <w:rsid w:val="00CC7212"/>
    <w:rsid w:val="00CC786C"/>
    <w:rsid w:val="00CC7E68"/>
    <w:rsid w:val="00CD2CD9"/>
    <w:rsid w:val="00CD56F1"/>
    <w:rsid w:val="00CD5F55"/>
    <w:rsid w:val="00CE1466"/>
    <w:rsid w:val="00CE6148"/>
    <w:rsid w:val="00CE6772"/>
    <w:rsid w:val="00CE7E0A"/>
    <w:rsid w:val="00CF0B88"/>
    <w:rsid w:val="00CF1B6D"/>
    <w:rsid w:val="00CF2E88"/>
    <w:rsid w:val="00CF4CDF"/>
    <w:rsid w:val="00CF74FD"/>
    <w:rsid w:val="00CF7F16"/>
    <w:rsid w:val="00D00202"/>
    <w:rsid w:val="00D00F1A"/>
    <w:rsid w:val="00D05766"/>
    <w:rsid w:val="00D11039"/>
    <w:rsid w:val="00D12CEB"/>
    <w:rsid w:val="00D148E1"/>
    <w:rsid w:val="00D17A45"/>
    <w:rsid w:val="00D25575"/>
    <w:rsid w:val="00D261C1"/>
    <w:rsid w:val="00D32382"/>
    <w:rsid w:val="00D40729"/>
    <w:rsid w:val="00D40D80"/>
    <w:rsid w:val="00D434C5"/>
    <w:rsid w:val="00D45E3E"/>
    <w:rsid w:val="00D55DE9"/>
    <w:rsid w:val="00D6351C"/>
    <w:rsid w:val="00D67E00"/>
    <w:rsid w:val="00D72F81"/>
    <w:rsid w:val="00D74284"/>
    <w:rsid w:val="00D74626"/>
    <w:rsid w:val="00D7519B"/>
    <w:rsid w:val="00D75F7B"/>
    <w:rsid w:val="00D76BEF"/>
    <w:rsid w:val="00D81CF7"/>
    <w:rsid w:val="00D874F9"/>
    <w:rsid w:val="00D9077C"/>
    <w:rsid w:val="00D94A9B"/>
    <w:rsid w:val="00D96E8A"/>
    <w:rsid w:val="00DA7660"/>
    <w:rsid w:val="00DB416E"/>
    <w:rsid w:val="00DB6AD6"/>
    <w:rsid w:val="00DB711D"/>
    <w:rsid w:val="00DB77EF"/>
    <w:rsid w:val="00DB78D8"/>
    <w:rsid w:val="00DB7AC7"/>
    <w:rsid w:val="00DC018F"/>
    <w:rsid w:val="00DC13C4"/>
    <w:rsid w:val="00DC1C9D"/>
    <w:rsid w:val="00DC23D4"/>
    <w:rsid w:val="00DC2453"/>
    <w:rsid w:val="00DC3448"/>
    <w:rsid w:val="00DC35BD"/>
    <w:rsid w:val="00DE24FE"/>
    <w:rsid w:val="00DE2AAA"/>
    <w:rsid w:val="00DE6A42"/>
    <w:rsid w:val="00DF35E5"/>
    <w:rsid w:val="00DF3875"/>
    <w:rsid w:val="00DF63BE"/>
    <w:rsid w:val="00E04859"/>
    <w:rsid w:val="00E124A2"/>
    <w:rsid w:val="00E12D58"/>
    <w:rsid w:val="00E1620F"/>
    <w:rsid w:val="00E1702B"/>
    <w:rsid w:val="00E172F4"/>
    <w:rsid w:val="00E3168A"/>
    <w:rsid w:val="00E31F28"/>
    <w:rsid w:val="00E346AD"/>
    <w:rsid w:val="00E4254B"/>
    <w:rsid w:val="00E578D5"/>
    <w:rsid w:val="00E60602"/>
    <w:rsid w:val="00E66038"/>
    <w:rsid w:val="00E72282"/>
    <w:rsid w:val="00E732B0"/>
    <w:rsid w:val="00E75125"/>
    <w:rsid w:val="00E75D0A"/>
    <w:rsid w:val="00E9265C"/>
    <w:rsid w:val="00E93AFB"/>
    <w:rsid w:val="00E9733D"/>
    <w:rsid w:val="00E97422"/>
    <w:rsid w:val="00EA0830"/>
    <w:rsid w:val="00EA4F90"/>
    <w:rsid w:val="00EA5F54"/>
    <w:rsid w:val="00EB4E45"/>
    <w:rsid w:val="00EB7068"/>
    <w:rsid w:val="00EC04CD"/>
    <w:rsid w:val="00EC52DF"/>
    <w:rsid w:val="00EC613B"/>
    <w:rsid w:val="00ED3B94"/>
    <w:rsid w:val="00ED48FA"/>
    <w:rsid w:val="00ED5F6B"/>
    <w:rsid w:val="00ED68EF"/>
    <w:rsid w:val="00EE291F"/>
    <w:rsid w:val="00EE6A39"/>
    <w:rsid w:val="00EF0141"/>
    <w:rsid w:val="00EF035B"/>
    <w:rsid w:val="00EF53C1"/>
    <w:rsid w:val="00EF548D"/>
    <w:rsid w:val="00EF5FF9"/>
    <w:rsid w:val="00EF651F"/>
    <w:rsid w:val="00F00794"/>
    <w:rsid w:val="00F12079"/>
    <w:rsid w:val="00F16C0A"/>
    <w:rsid w:val="00F225F3"/>
    <w:rsid w:val="00F228E4"/>
    <w:rsid w:val="00F254A3"/>
    <w:rsid w:val="00F279A6"/>
    <w:rsid w:val="00F35970"/>
    <w:rsid w:val="00F36E91"/>
    <w:rsid w:val="00F36EA7"/>
    <w:rsid w:val="00F37567"/>
    <w:rsid w:val="00F37EDB"/>
    <w:rsid w:val="00F40F52"/>
    <w:rsid w:val="00F42A82"/>
    <w:rsid w:val="00F433FF"/>
    <w:rsid w:val="00F46BA9"/>
    <w:rsid w:val="00F5137F"/>
    <w:rsid w:val="00F51FDA"/>
    <w:rsid w:val="00F534AB"/>
    <w:rsid w:val="00F53A11"/>
    <w:rsid w:val="00F56F73"/>
    <w:rsid w:val="00F607DF"/>
    <w:rsid w:val="00F63BE1"/>
    <w:rsid w:val="00F652F3"/>
    <w:rsid w:val="00F7141C"/>
    <w:rsid w:val="00F734E4"/>
    <w:rsid w:val="00F75F6F"/>
    <w:rsid w:val="00F77239"/>
    <w:rsid w:val="00F80B14"/>
    <w:rsid w:val="00F81A5B"/>
    <w:rsid w:val="00F868F0"/>
    <w:rsid w:val="00F87201"/>
    <w:rsid w:val="00F95420"/>
    <w:rsid w:val="00F9702F"/>
    <w:rsid w:val="00FA0020"/>
    <w:rsid w:val="00FA2E26"/>
    <w:rsid w:val="00FA4071"/>
    <w:rsid w:val="00FA7D5B"/>
    <w:rsid w:val="00FC38D3"/>
    <w:rsid w:val="00FC55E4"/>
    <w:rsid w:val="00FC6058"/>
    <w:rsid w:val="00FC6A6A"/>
    <w:rsid w:val="00FC72F1"/>
    <w:rsid w:val="00FD1D84"/>
    <w:rsid w:val="00FD59EE"/>
    <w:rsid w:val="00FE212F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400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400D1"/>
    <w:rPr>
      <w:color w:val="0000FF"/>
      <w:u w:val="single"/>
    </w:rPr>
  </w:style>
  <w:style w:type="table" w:styleId="a4">
    <w:name w:val="Table Grid"/>
    <w:basedOn w:val="a1"/>
    <w:rsid w:val="0074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62B0"/>
  </w:style>
  <w:style w:type="paragraph" w:styleId="a5">
    <w:name w:val="Normal (Web)"/>
    <w:basedOn w:val="a"/>
    <w:rsid w:val="000C62B0"/>
    <w:pPr>
      <w:spacing w:before="100" w:beforeAutospacing="1" w:after="100" w:afterAutospacing="1"/>
    </w:pPr>
  </w:style>
  <w:style w:type="character" w:customStyle="1" w:styleId="footerphone">
    <w:name w:val="footer_phone"/>
    <w:basedOn w:val="a0"/>
    <w:rsid w:val="000C62B0"/>
  </w:style>
  <w:style w:type="character" w:styleId="a6">
    <w:name w:val="Strong"/>
    <w:basedOn w:val="a0"/>
    <w:qFormat/>
    <w:rsid w:val="000C6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319">
          <w:marLeft w:val="0"/>
          <w:marRight w:val="0"/>
          <w:marTop w:val="13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388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05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277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utia@14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/>
  <LinksUpToDate>false</LinksUpToDate>
  <CharactersWithSpaces>928</CharactersWithSpaces>
  <SharedDoc>false</SharedDoc>
  <HLinks>
    <vt:vector size="6" baseType="variant">
      <vt:variant>
        <vt:i4>4849702</vt:i4>
      </vt:variant>
      <vt:variant>
        <vt:i4>0</vt:i4>
      </vt:variant>
      <vt:variant>
        <vt:i4>0</vt:i4>
      </vt:variant>
      <vt:variant>
        <vt:i4>5</vt:i4>
      </vt:variant>
      <vt:variant>
        <vt:lpwstr>mailto:yakutia@14.rospotrebnadzor.ru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SVET-YA</dc:creator>
  <cp:lastModifiedBy>Пользователь Windows</cp:lastModifiedBy>
  <cp:revision>2</cp:revision>
  <dcterms:created xsi:type="dcterms:W3CDTF">2018-06-27T04:40:00Z</dcterms:created>
  <dcterms:modified xsi:type="dcterms:W3CDTF">2018-06-27T04:40:00Z</dcterms:modified>
</cp:coreProperties>
</file>